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09562A" w14:textId="223D4B29" w:rsidR="003552B1" w:rsidRDefault="00B50EA6" w:rsidP="003552B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bookmarkStart w:id="0" w:name="_Hlk115368676"/>
      <w:bookmarkStart w:id="1" w:name="_Hlk115368641"/>
      <w:r w:rsidRPr="001A2CE3">
        <w:rPr>
          <w:rFonts w:ascii="Times New Roman" w:hAnsi="Times New Roman"/>
          <w:b/>
          <w:sz w:val="24"/>
          <w:szCs w:val="24"/>
        </w:rPr>
        <w:t xml:space="preserve"> </w:t>
      </w:r>
      <w:r w:rsidR="003552B1">
        <w:rPr>
          <w:noProof/>
        </w:rPr>
        <w:drawing>
          <wp:inline distT="0" distB="0" distL="0" distR="0" wp14:anchorId="4DB82A0C" wp14:editId="566BB655">
            <wp:extent cx="533400" cy="781050"/>
            <wp:effectExtent l="0" t="0" r="0" b="0"/>
            <wp:docPr id="1" name="Рисунок 1" descr="C:\Documents and Settings\delo\Рабочий стол\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C:\Documents and Settings\delo\Рабочий стол\logo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14:paraId="54C170CF" w14:textId="785409D0" w:rsidR="003552B1" w:rsidRPr="00362959" w:rsidRDefault="003552B1" w:rsidP="003552B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62959">
        <w:rPr>
          <w:rFonts w:ascii="Times New Roman" w:hAnsi="Times New Roman"/>
          <w:b/>
          <w:sz w:val="24"/>
          <w:szCs w:val="24"/>
        </w:rPr>
        <w:t xml:space="preserve">Религиозная организация — духовная образовательная организация </w:t>
      </w:r>
    </w:p>
    <w:p w14:paraId="1C119962" w14:textId="77777777" w:rsidR="003552B1" w:rsidRPr="00362959" w:rsidRDefault="003552B1" w:rsidP="003552B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362959">
        <w:rPr>
          <w:rFonts w:ascii="Times New Roman" w:hAnsi="Times New Roman"/>
          <w:b/>
          <w:sz w:val="24"/>
          <w:szCs w:val="24"/>
        </w:rPr>
        <w:t xml:space="preserve">высшего образования «Оренбургская духовная семинария Оренбургской Епархии </w:t>
      </w:r>
    </w:p>
    <w:p w14:paraId="081D8034" w14:textId="6A35F275" w:rsidR="00CC1211" w:rsidRPr="00E552C4" w:rsidRDefault="003552B1" w:rsidP="003552B1">
      <w:pPr>
        <w:pStyle w:val="Textbody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62959">
        <w:rPr>
          <w:rFonts w:ascii="Times New Roman" w:hAnsi="Times New Roman"/>
          <w:b/>
          <w:sz w:val="24"/>
          <w:szCs w:val="24"/>
        </w:rPr>
        <w:t>Русской Православной Церкви»</w:t>
      </w:r>
      <w:bookmarkEnd w:id="1"/>
    </w:p>
    <w:p w14:paraId="44C4FA14" w14:textId="77777777" w:rsidR="00550036" w:rsidRPr="00E552C4" w:rsidRDefault="00550036" w:rsidP="003552B1">
      <w:pPr>
        <w:pStyle w:val="Standard"/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14:paraId="3896F8C3" w14:textId="77777777" w:rsidR="00CC1211" w:rsidRPr="00E552C4" w:rsidRDefault="00CC1211" w:rsidP="003552B1">
      <w:pPr>
        <w:spacing w:after="0"/>
        <w:ind w:left="4962"/>
        <w:jc w:val="center"/>
        <w:rPr>
          <w:rFonts w:ascii="Times New Roman" w:hAnsi="Times New Roman" w:cs="Times New Roman"/>
          <w:sz w:val="28"/>
          <w:szCs w:val="28"/>
        </w:rPr>
      </w:pPr>
      <w:r w:rsidRPr="00E552C4">
        <w:rPr>
          <w:rFonts w:ascii="Times New Roman" w:hAnsi="Times New Roman" w:cs="Times New Roman"/>
          <w:sz w:val="28"/>
          <w:szCs w:val="28"/>
        </w:rPr>
        <w:t>УТВЕРЖДАЮ</w:t>
      </w:r>
    </w:p>
    <w:p w14:paraId="12D22E34" w14:textId="71FCEE00" w:rsidR="00CC1211" w:rsidRPr="00E552C4" w:rsidRDefault="00550036" w:rsidP="00550036">
      <w:pPr>
        <w:spacing w:after="0"/>
        <w:ind w:left="4962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CC1211" w:rsidRPr="00E552C4">
        <w:rPr>
          <w:rFonts w:ascii="Times New Roman" w:hAnsi="Times New Roman" w:cs="Times New Roman"/>
          <w:sz w:val="28"/>
          <w:szCs w:val="28"/>
        </w:rPr>
        <w:t>ектор</w:t>
      </w:r>
    </w:p>
    <w:p w14:paraId="244340CE" w14:textId="76738D89" w:rsidR="00CC1211" w:rsidRPr="00E552C4" w:rsidRDefault="00CC1211" w:rsidP="00550036">
      <w:pPr>
        <w:spacing w:after="0"/>
        <w:ind w:left="4962"/>
        <w:jc w:val="center"/>
        <w:rPr>
          <w:rFonts w:ascii="Times New Roman" w:hAnsi="Times New Roman" w:cs="Times New Roman"/>
          <w:sz w:val="28"/>
          <w:szCs w:val="28"/>
        </w:rPr>
      </w:pPr>
      <w:r w:rsidRPr="00E552C4">
        <w:rPr>
          <w:rFonts w:ascii="Times New Roman" w:hAnsi="Times New Roman" w:cs="Times New Roman"/>
          <w:sz w:val="28"/>
          <w:szCs w:val="28"/>
        </w:rPr>
        <w:t>Оренбургской духовной семинарии</w:t>
      </w:r>
    </w:p>
    <w:p w14:paraId="4319F65A" w14:textId="322E989D" w:rsidR="00CC1211" w:rsidRPr="00E552C4" w:rsidRDefault="005C22C6" w:rsidP="00550036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E552C4">
        <w:rPr>
          <w:rFonts w:ascii="Times New Roman" w:hAnsi="Times New Roman" w:cs="Times New Roman"/>
          <w:sz w:val="28"/>
          <w:szCs w:val="28"/>
        </w:rPr>
        <w:t>______</w:t>
      </w:r>
      <w:r w:rsidR="00CC1211" w:rsidRPr="00E552C4">
        <w:rPr>
          <w:rFonts w:ascii="Times New Roman" w:hAnsi="Times New Roman" w:cs="Times New Roman"/>
          <w:sz w:val="28"/>
          <w:szCs w:val="28"/>
        </w:rPr>
        <w:t>_________________________</w:t>
      </w:r>
    </w:p>
    <w:p w14:paraId="560CBA87" w14:textId="68A4E873" w:rsidR="00CC1211" w:rsidRPr="00E552C4" w:rsidRDefault="00CC1211" w:rsidP="00550036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E552C4">
        <w:rPr>
          <w:rFonts w:ascii="Times New Roman" w:hAnsi="Times New Roman" w:cs="Times New Roman"/>
          <w:sz w:val="28"/>
          <w:szCs w:val="28"/>
        </w:rPr>
        <w:t>«_</w:t>
      </w:r>
      <w:r w:rsidR="00550036">
        <w:rPr>
          <w:rFonts w:ascii="Times New Roman" w:hAnsi="Times New Roman" w:cs="Times New Roman"/>
          <w:sz w:val="28"/>
          <w:szCs w:val="28"/>
        </w:rPr>
        <w:t>_</w:t>
      </w:r>
      <w:r w:rsidRPr="00E552C4">
        <w:rPr>
          <w:rFonts w:ascii="Times New Roman" w:hAnsi="Times New Roman" w:cs="Times New Roman"/>
          <w:sz w:val="28"/>
          <w:szCs w:val="28"/>
        </w:rPr>
        <w:t xml:space="preserve">__» </w:t>
      </w:r>
      <w:r w:rsidR="005C22C6" w:rsidRPr="00E552C4">
        <w:rPr>
          <w:rFonts w:ascii="Times New Roman" w:hAnsi="Times New Roman" w:cs="Times New Roman"/>
          <w:sz w:val="28"/>
          <w:szCs w:val="28"/>
        </w:rPr>
        <w:t>_____</w:t>
      </w:r>
      <w:r w:rsidRPr="00E552C4">
        <w:rPr>
          <w:rFonts w:ascii="Times New Roman" w:hAnsi="Times New Roman" w:cs="Times New Roman"/>
          <w:sz w:val="28"/>
          <w:szCs w:val="28"/>
        </w:rPr>
        <w:t>____________ 20_</w:t>
      </w:r>
      <w:r w:rsidR="00550036">
        <w:rPr>
          <w:rFonts w:ascii="Times New Roman" w:hAnsi="Times New Roman" w:cs="Times New Roman"/>
          <w:sz w:val="28"/>
          <w:szCs w:val="28"/>
        </w:rPr>
        <w:t>_</w:t>
      </w:r>
      <w:r w:rsidRPr="00E552C4">
        <w:rPr>
          <w:rFonts w:ascii="Times New Roman" w:hAnsi="Times New Roman" w:cs="Times New Roman"/>
          <w:sz w:val="28"/>
          <w:szCs w:val="28"/>
        </w:rPr>
        <w:t>_ г.</w:t>
      </w:r>
    </w:p>
    <w:p w14:paraId="415CB318" w14:textId="77777777" w:rsidR="00CC1211" w:rsidRPr="00E552C4" w:rsidRDefault="00CC1211" w:rsidP="00E45B7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6E79A1" w:rsidRPr="00630D1C" w14:paraId="06BEBDCB" w14:textId="77777777" w:rsidTr="008825F4">
        <w:tc>
          <w:tcPr>
            <w:tcW w:w="4785" w:type="dxa"/>
          </w:tcPr>
          <w:p w14:paraId="3BD79EF1" w14:textId="77777777" w:rsidR="006E79A1" w:rsidRPr="00630D1C" w:rsidRDefault="006E79A1" w:rsidP="0055003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0D1C">
              <w:rPr>
                <w:rFonts w:ascii="Times New Roman" w:hAnsi="Times New Roman"/>
                <w:sz w:val="28"/>
                <w:szCs w:val="28"/>
              </w:rPr>
              <w:t>СОГЛАСОВАНО</w:t>
            </w:r>
          </w:p>
          <w:p w14:paraId="59F95585" w14:textId="484C7686" w:rsidR="006E79A1" w:rsidRPr="00630D1C" w:rsidRDefault="006E79A1" w:rsidP="0055003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0D1C">
              <w:rPr>
                <w:rFonts w:ascii="Times New Roman" w:hAnsi="Times New Roman"/>
                <w:sz w:val="28"/>
                <w:szCs w:val="28"/>
              </w:rPr>
              <w:t xml:space="preserve">Председатель </w:t>
            </w:r>
            <w:r w:rsidR="00550036">
              <w:rPr>
                <w:rFonts w:ascii="Times New Roman" w:hAnsi="Times New Roman"/>
                <w:sz w:val="28"/>
                <w:szCs w:val="28"/>
              </w:rPr>
              <w:t>С</w:t>
            </w:r>
            <w:r w:rsidRPr="00630D1C">
              <w:rPr>
                <w:rFonts w:ascii="Times New Roman" w:hAnsi="Times New Roman"/>
                <w:sz w:val="28"/>
                <w:szCs w:val="28"/>
              </w:rPr>
              <w:t>туденческого совета</w:t>
            </w:r>
          </w:p>
          <w:p w14:paraId="4D52C494" w14:textId="77777777" w:rsidR="006E79A1" w:rsidRPr="00630D1C" w:rsidRDefault="006E79A1" w:rsidP="00550036">
            <w:pPr>
              <w:spacing w:after="0"/>
              <w:ind w:left="142"/>
              <w:rPr>
                <w:rFonts w:ascii="Times New Roman" w:hAnsi="Times New Roman"/>
                <w:sz w:val="28"/>
                <w:szCs w:val="28"/>
              </w:rPr>
            </w:pPr>
            <w:r w:rsidRPr="00630D1C">
              <w:rPr>
                <w:rFonts w:ascii="Times New Roman" w:hAnsi="Times New Roman"/>
                <w:sz w:val="28"/>
                <w:szCs w:val="28"/>
              </w:rPr>
              <w:t>_______________________________</w:t>
            </w:r>
          </w:p>
          <w:p w14:paraId="7B4C45DE" w14:textId="1B07B6B0" w:rsidR="006E79A1" w:rsidRPr="00630D1C" w:rsidRDefault="006E79A1" w:rsidP="00550036">
            <w:pPr>
              <w:spacing w:after="0"/>
              <w:ind w:left="142"/>
              <w:rPr>
                <w:rFonts w:ascii="Times New Roman" w:hAnsi="Times New Roman"/>
                <w:sz w:val="28"/>
                <w:szCs w:val="28"/>
              </w:rPr>
            </w:pPr>
            <w:r w:rsidRPr="00630D1C">
              <w:rPr>
                <w:rFonts w:ascii="Times New Roman" w:hAnsi="Times New Roman"/>
                <w:sz w:val="28"/>
                <w:szCs w:val="28"/>
              </w:rPr>
              <w:t xml:space="preserve">Протокол заседания </w:t>
            </w:r>
            <w:r w:rsidR="00550036">
              <w:rPr>
                <w:rFonts w:ascii="Times New Roman" w:hAnsi="Times New Roman"/>
                <w:sz w:val="28"/>
                <w:szCs w:val="28"/>
              </w:rPr>
              <w:t>С</w:t>
            </w:r>
            <w:r w:rsidRPr="00630D1C">
              <w:rPr>
                <w:rFonts w:ascii="Times New Roman" w:hAnsi="Times New Roman"/>
                <w:sz w:val="28"/>
                <w:szCs w:val="28"/>
              </w:rPr>
              <w:t>туденческого совета № _______________________</w:t>
            </w:r>
          </w:p>
          <w:p w14:paraId="38214943" w14:textId="2320AF4D" w:rsidR="006E79A1" w:rsidRPr="00630D1C" w:rsidRDefault="006E79A1" w:rsidP="00550036">
            <w:pPr>
              <w:spacing w:after="0"/>
              <w:ind w:left="142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0D1C">
              <w:rPr>
                <w:rFonts w:ascii="Times New Roman" w:hAnsi="Times New Roman"/>
                <w:sz w:val="28"/>
                <w:szCs w:val="28"/>
              </w:rPr>
              <w:t>от «_</w:t>
            </w:r>
            <w:r w:rsidR="00550036">
              <w:rPr>
                <w:rFonts w:ascii="Times New Roman" w:hAnsi="Times New Roman"/>
                <w:sz w:val="28"/>
                <w:szCs w:val="28"/>
              </w:rPr>
              <w:t>_</w:t>
            </w:r>
            <w:r w:rsidRPr="00630D1C">
              <w:rPr>
                <w:rFonts w:ascii="Times New Roman" w:hAnsi="Times New Roman"/>
                <w:sz w:val="28"/>
                <w:szCs w:val="28"/>
              </w:rPr>
              <w:t>__» _______________ 20_</w:t>
            </w:r>
            <w:r w:rsidR="00550036">
              <w:rPr>
                <w:rFonts w:ascii="Times New Roman" w:hAnsi="Times New Roman"/>
                <w:sz w:val="28"/>
                <w:szCs w:val="28"/>
              </w:rPr>
              <w:t>_</w:t>
            </w:r>
            <w:r w:rsidRPr="00630D1C">
              <w:rPr>
                <w:rFonts w:ascii="Times New Roman" w:hAnsi="Times New Roman"/>
                <w:sz w:val="28"/>
                <w:szCs w:val="28"/>
              </w:rPr>
              <w:t>_ г.</w:t>
            </w:r>
          </w:p>
          <w:p w14:paraId="700473AB" w14:textId="77777777" w:rsidR="006E79A1" w:rsidRPr="00630D1C" w:rsidRDefault="006E79A1" w:rsidP="008825F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14:paraId="75D64946" w14:textId="77777777" w:rsidR="006E79A1" w:rsidRPr="00630D1C" w:rsidRDefault="006E79A1" w:rsidP="00550036">
            <w:pPr>
              <w:spacing w:after="0"/>
              <w:ind w:left="17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0D1C">
              <w:rPr>
                <w:rFonts w:ascii="Times New Roman" w:hAnsi="Times New Roman"/>
                <w:sz w:val="28"/>
                <w:szCs w:val="28"/>
              </w:rPr>
              <w:t>ПРИНЯТО</w:t>
            </w:r>
          </w:p>
          <w:p w14:paraId="38C600D6" w14:textId="77777777" w:rsidR="006E79A1" w:rsidRPr="00630D1C" w:rsidRDefault="006E79A1" w:rsidP="00550036">
            <w:pPr>
              <w:spacing w:after="0"/>
              <w:ind w:left="176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0D1C">
              <w:rPr>
                <w:rFonts w:ascii="Times New Roman" w:hAnsi="Times New Roman"/>
                <w:sz w:val="28"/>
                <w:szCs w:val="28"/>
              </w:rPr>
              <w:t>на заседании Ученого Совета</w:t>
            </w:r>
          </w:p>
          <w:p w14:paraId="1F1AD5B4" w14:textId="77777777" w:rsidR="006E79A1" w:rsidRPr="00630D1C" w:rsidRDefault="006E79A1" w:rsidP="00550036">
            <w:pPr>
              <w:spacing w:after="0"/>
              <w:ind w:left="176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630D1C">
              <w:rPr>
                <w:rFonts w:ascii="Times New Roman" w:hAnsi="Times New Roman"/>
                <w:sz w:val="28"/>
                <w:szCs w:val="28"/>
              </w:rPr>
              <w:t>Протокол № ____________________</w:t>
            </w:r>
          </w:p>
          <w:p w14:paraId="63852A90" w14:textId="73FCD50C" w:rsidR="006E79A1" w:rsidRPr="00630D1C" w:rsidRDefault="006E79A1" w:rsidP="00550036">
            <w:pPr>
              <w:spacing w:after="0"/>
              <w:ind w:left="176" w:firstLine="2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630D1C">
              <w:rPr>
                <w:rFonts w:ascii="Times New Roman" w:hAnsi="Times New Roman"/>
                <w:sz w:val="28"/>
                <w:szCs w:val="28"/>
              </w:rPr>
              <w:t>от «__</w:t>
            </w:r>
            <w:r w:rsidR="00550036">
              <w:rPr>
                <w:rFonts w:ascii="Times New Roman" w:hAnsi="Times New Roman"/>
                <w:sz w:val="28"/>
                <w:szCs w:val="28"/>
              </w:rPr>
              <w:t>_</w:t>
            </w:r>
            <w:r w:rsidRPr="00630D1C">
              <w:rPr>
                <w:rFonts w:ascii="Times New Roman" w:hAnsi="Times New Roman"/>
                <w:sz w:val="28"/>
                <w:szCs w:val="28"/>
              </w:rPr>
              <w:t>_» _______________ 20_</w:t>
            </w:r>
            <w:r w:rsidR="00550036">
              <w:rPr>
                <w:rFonts w:ascii="Times New Roman" w:hAnsi="Times New Roman"/>
                <w:sz w:val="28"/>
                <w:szCs w:val="28"/>
              </w:rPr>
              <w:t>_</w:t>
            </w:r>
            <w:r w:rsidRPr="00630D1C">
              <w:rPr>
                <w:rFonts w:ascii="Times New Roman" w:hAnsi="Times New Roman"/>
                <w:sz w:val="28"/>
                <w:szCs w:val="28"/>
              </w:rPr>
              <w:t>_ г.</w:t>
            </w:r>
          </w:p>
        </w:tc>
      </w:tr>
    </w:tbl>
    <w:p w14:paraId="252D732B" w14:textId="77777777" w:rsidR="00550036" w:rsidRPr="00E552C4" w:rsidRDefault="00550036" w:rsidP="00E45B7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3C079648" w14:textId="1D464BA8" w:rsidR="00CC1211" w:rsidRPr="00E552C4" w:rsidRDefault="004A556D" w:rsidP="00E45B7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E552C4">
        <w:rPr>
          <w:rFonts w:ascii="Times New Roman" w:hAnsi="Times New Roman" w:cs="Times New Roman"/>
          <w:b/>
          <w:sz w:val="28"/>
          <w:szCs w:val="28"/>
          <w:u w:val="single"/>
        </w:rPr>
        <w:t>КАЛЕНДАРНЫЙ ПЛАН ВОСПИТАТЕЛЬНОЙ РАБОТЫ</w:t>
      </w:r>
      <w:r w:rsidRPr="00E552C4">
        <w:rPr>
          <w:rFonts w:ascii="Times New Roman" w:hAnsi="Times New Roman" w:cs="Times New Roman"/>
          <w:b/>
          <w:sz w:val="28"/>
          <w:szCs w:val="28"/>
          <w:u w:val="single"/>
        </w:rPr>
        <w:br/>
        <w:t>НА 202</w:t>
      </w:r>
      <w:r w:rsidR="003F16DE">
        <w:rPr>
          <w:rFonts w:ascii="Times New Roman" w:hAnsi="Times New Roman" w:cs="Times New Roman"/>
          <w:b/>
          <w:sz w:val="28"/>
          <w:szCs w:val="28"/>
          <w:u w:val="single"/>
        </w:rPr>
        <w:t>2</w:t>
      </w:r>
      <w:r w:rsidR="0086653A">
        <w:rPr>
          <w:rFonts w:ascii="Times New Roman" w:hAnsi="Times New Roman" w:cs="Times New Roman"/>
          <w:b/>
          <w:sz w:val="28"/>
          <w:szCs w:val="28"/>
          <w:u w:val="single"/>
        </w:rPr>
        <w:t>/</w:t>
      </w:r>
      <w:r w:rsidRPr="00E552C4">
        <w:rPr>
          <w:rFonts w:ascii="Times New Roman" w:hAnsi="Times New Roman" w:cs="Times New Roman"/>
          <w:b/>
          <w:sz w:val="28"/>
          <w:szCs w:val="28"/>
          <w:u w:val="single"/>
        </w:rPr>
        <w:t>202</w:t>
      </w:r>
      <w:r w:rsidR="003F16DE">
        <w:rPr>
          <w:rFonts w:ascii="Times New Roman" w:hAnsi="Times New Roman" w:cs="Times New Roman"/>
          <w:b/>
          <w:sz w:val="28"/>
          <w:szCs w:val="28"/>
          <w:u w:val="single"/>
        </w:rPr>
        <w:t>3</w:t>
      </w:r>
      <w:r w:rsidRPr="00E552C4">
        <w:rPr>
          <w:rFonts w:ascii="Times New Roman" w:hAnsi="Times New Roman" w:cs="Times New Roman"/>
          <w:b/>
          <w:sz w:val="28"/>
          <w:szCs w:val="28"/>
          <w:u w:val="single"/>
        </w:rPr>
        <w:t xml:space="preserve"> УЧЕБНЫЙ ГОД</w:t>
      </w:r>
    </w:p>
    <w:p w14:paraId="0A1D237F" w14:textId="77777777" w:rsidR="004A556D" w:rsidRPr="00E552C4" w:rsidRDefault="004A556D" w:rsidP="00E45B7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1AE782BA" w14:textId="77777777" w:rsidR="00CC1211" w:rsidRPr="00E552C4" w:rsidRDefault="00CC1211" w:rsidP="00E45B7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552C4">
        <w:rPr>
          <w:rFonts w:ascii="Times New Roman" w:hAnsi="Times New Roman" w:cs="Times New Roman"/>
          <w:sz w:val="28"/>
          <w:szCs w:val="28"/>
        </w:rPr>
        <w:t>Направление подготовки</w:t>
      </w:r>
    </w:p>
    <w:p w14:paraId="3E8EC6E7" w14:textId="77777777" w:rsidR="00CC1211" w:rsidRPr="00E552C4" w:rsidRDefault="00CC1211" w:rsidP="00E45B7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E552C4">
        <w:rPr>
          <w:rFonts w:ascii="Times New Roman" w:hAnsi="Times New Roman" w:cs="Times New Roman"/>
          <w:b/>
          <w:sz w:val="28"/>
          <w:szCs w:val="28"/>
          <w:u w:val="single"/>
        </w:rPr>
        <w:t>48.03.01   Теология</w:t>
      </w:r>
    </w:p>
    <w:p w14:paraId="067161A4" w14:textId="77777777" w:rsidR="00CC1211" w:rsidRPr="00E552C4" w:rsidRDefault="00CC1211" w:rsidP="00E45B7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19AEC36" w14:textId="77777777" w:rsidR="00CC1211" w:rsidRPr="00E552C4" w:rsidRDefault="00CC1211" w:rsidP="00E45B7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552C4">
        <w:rPr>
          <w:rFonts w:ascii="Times New Roman" w:hAnsi="Times New Roman" w:cs="Times New Roman"/>
          <w:sz w:val="28"/>
          <w:szCs w:val="28"/>
        </w:rPr>
        <w:t>профиль подготовки</w:t>
      </w:r>
    </w:p>
    <w:p w14:paraId="4F648D3D" w14:textId="77777777" w:rsidR="00CC1211" w:rsidRPr="00E552C4" w:rsidRDefault="00CC1211" w:rsidP="00E45B75">
      <w:pPr>
        <w:autoSpaceDE w:val="0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52C4">
        <w:rPr>
          <w:rFonts w:ascii="Times New Roman" w:hAnsi="Times New Roman" w:cs="Times New Roman"/>
          <w:b/>
          <w:sz w:val="28"/>
          <w:szCs w:val="28"/>
        </w:rPr>
        <w:t>«</w:t>
      </w:r>
      <w:r w:rsidRPr="00E552C4">
        <w:rPr>
          <w:rFonts w:ascii="Times New Roman" w:hAnsi="Times New Roman" w:cs="Times New Roman"/>
          <w:b/>
          <w:bCs/>
          <w:color w:val="000000"/>
          <w:sz w:val="28"/>
          <w:szCs w:val="28"/>
          <w:u w:val="single"/>
        </w:rPr>
        <w:t>Православная теология</w:t>
      </w:r>
      <w:r w:rsidRPr="00E552C4">
        <w:rPr>
          <w:rFonts w:ascii="Times New Roman" w:hAnsi="Times New Roman" w:cs="Times New Roman"/>
          <w:b/>
          <w:sz w:val="28"/>
          <w:szCs w:val="28"/>
        </w:rPr>
        <w:t>»</w:t>
      </w:r>
    </w:p>
    <w:p w14:paraId="5F8B2AC9" w14:textId="77777777" w:rsidR="00CC1211" w:rsidRPr="00E552C4" w:rsidRDefault="00CC1211" w:rsidP="00E45B75">
      <w:pPr>
        <w:autoSpaceDE w:val="0"/>
        <w:spacing w:after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u w:val="single"/>
        </w:rPr>
      </w:pPr>
    </w:p>
    <w:p w14:paraId="78F541C0" w14:textId="77777777" w:rsidR="00CC1211" w:rsidRPr="003F16DE" w:rsidRDefault="00CC1211" w:rsidP="00E45B75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3F16DE">
        <w:rPr>
          <w:rFonts w:ascii="Times New Roman" w:hAnsi="Times New Roman" w:cs="Times New Roman"/>
          <w:bCs/>
          <w:sz w:val="28"/>
          <w:szCs w:val="28"/>
        </w:rPr>
        <w:t>область знания</w:t>
      </w:r>
    </w:p>
    <w:p w14:paraId="73E84FB1" w14:textId="77777777" w:rsidR="00CC1211" w:rsidRPr="00E552C4" w:rsidRDefault="00CC1211" w:rsidP="00E45B7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52C4">
        <w:rPr>
          <w:rFonts w:ascii="Times New Roman" w:hAnsi="Times New Roman" w:cs="Times New Roman"/>
          <w:b/>
          <w:sz w:val="28"/>
          <w:szCs w:val="28"/>
        </w:rPr>
        <w:t>«Практическое богословие»</w:t>
      </w:r>
    </w:p>
    <w:p w14:paraId="4BB9D45E" w14:textId="77777777" w:rsidR="00CC1211" w:rsidRPr="00E552C4" w:rsidRDefault="00CC1211" w:rsidP="00E45B7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314F9E8" w14:textId="77777777" w:rsidR="00CC1211" w:rsidRPr="00E552C4" w:rsidRDefault="00CC1211" w:rsidP="00E45B7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552C4">
        <w:rPr>
          <w:rFonts w:ascii="Times New Roman" w:hAnsi="Times New Roman" w:cs="Times New Roman"/>
          <w:sz w:val="28"/>
          <w:szCs w:val="28"/>
        </w:rPr>
        <w:t>Уровень образования</w:t>
      </w:r>
    </w:p>
    <w:p w14:paraId="46C4185D" w14:textId="77777777" w:rsidR="00CC1211" w:rsidRPr="00E552C4" w:rsidRDefault="00CC1211" w:rsidP="00E45B7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E552C4">
        <w:rPr>
          <w:rFonts w:ascii="Times New Roman" w:hAnsi="Times New Roman" w:cs="Times New Roman"/>
          <w:b/>
          <w:sz w:val="28"/>
          <w:szCs w:val="28"/>
          <w:u w:val="single"/>
        </w:rPr>
        <w:t>Бакалавриат</w:t>
      </w:r>
    </w:p>
    <w:p w14:paraId="045CC17A" w14:textId="77777777" w:rsidR="00CC1211" w:rsidRPr="00E552C4" w:rsidRDefault="00CC1211" w:rsidP="00E45B7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757727B4" w14:textId="77777777" w:rsidR="00CC1211" w:rsidRPr="00E552C4" w:rsidRDefault="00CC1211" w:rsidP="00E45B7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552C4">
        <w:rPr>
          <w:rFonts w:ascii="Times New Roman" w:hAnsi="Times New Roman" w:cs="Times New Roman"/>
          <w:sz w:val="28"/>
          <w:szCs w:val="28"/>
        </w:rPr>
        <w:t>Форма обучения</w:t>
      </w:r>
    </w:p>
    <w:p w14:paraId="773B220B" w14:textId="39BD4388" w:rsidR="00CC1211" w:rsidRPr="00E552C4" w:rsidRDefault="003F16DE" w:rsidP="00E45B75">
      <w:pPr>
        <w:spacing w:after="0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О</w:t>
      </w:r>
      <w:r w:rsidR="00CC1211" w:rsidRPr="00E552C4">
        <w:rPr>
          <w:rFonts w:ascii="Times New Roman" w:hAnsi="Times New Roman" w:cs="Times New Roman"/>
          <w:sz w:val="28"/>
          <w:szCs w:val="28"/>
          <w:u w:val="single"/>
        </w:rPr>
        <w:t>чная</w:t>
      </w:r>
    </w:p>
    <w:p w14:paraId="3D594FE2" w14:textId="5BA80186" w:rsidR="00E45B75" w:rsidRDefault="00E45B75" w:rsidP="00E45B75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65A5570" w14:textId="4DBB274B" w:rsidR="00CC1211" w:rsidRPr="00E552C4" w:rsidRDefault="00CC1211" w:rsidP="00E45B7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552C4">
        <w:rPr>
          <w:rFonts w:ascii="Times New Roman" w:hAnsi="Times New Roman" w:cs="Times New Roman"/>
          <w:sz w:val="28"/>
          <w:szCs w:val="28"/>
        </w:rPr>
        <w:t>г.</w:t>
      </w:r>
      <w:r w:rsidR="003F16DE">
        <w:rPr>
          <w:rFonts w:ascii="Times New Roman" w:hAnsi="Times New Roman" w:cs="Times New Roman"/>
          <w:sz w:val="28"/>
          <w:szCs w:val="28"/>
        </w:rPr>
        <w:t> </w:t>
      </w:r>
      <w:r w:rsidRPr="00E552C4">
        <w:rPr>
          <w:rFonts w:ascii="Times New Roman" w:hAnsi="Times New Roman" w:cs="Times New Roman"/>
          <w:sz w:val="28"/>
          <w:szCs w:val="28"/>
        </w:rPr>
        <w:t>Оренбург</w:t>
      </w:r>
    </w:p>
    <w:p w14:paraId="728C7656" w14:textId="1FDF4B14" w:rsidR="00CD7EB3" w:rsidRPr="00E552C4" w:rsidRDefault="00366675" w:rsidP="0036667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552C4">
        <w:rPr>
          <w:rFonts w:ascii="Times New Roman" w:hAnsi="Times New Roman" w:cs="Times New Roman"/>
          <w:sz w:val="28"/>
          <w:szCs w:val="28"/>
        </w:rPr>
        <w:t>202</w:t>
      </w:r>
      <w:r w:rsidR="003F16DE">
        <w:rPr>
          <w:rFonts w:ascii="Times New Roman" w:hAnsi="Times New Roman" w:cs="Times New Roman"/>
          <w:sz w:val="28"/>
          <w:szCs w:val="28"/>
        </w:rPr>
        <w:t>2</w:t>
      </w:r>
      <w:r w:rsidRPr="00E552C4">
        <w:rPr>
          <w:rFonts w:ascii="Times New Roman" w:hAnsi="Times New Roman" w:cs="Times New Roman"/>
          <w:sz w:val="28"/>
          <w:szCs w:val="28"/>
        </w:rPr>
        <w:t xml:space="preserve"> год</w:t>
      </w:r>
    </w:p>
    <w:p w14:paraId="11A4BA7B" w14:textId="57FC9C9E" w:rsidR="00CD7EB3" w:rsidRPr="00E552C4" w:rsidRDefault="00CD7EB3" w:rsidP="00703DA3">
      <w:pPr>
        <w:pStyle w:val="af1"/>
        <w:numPr>
          <w:ilvl w:val="0"/>
          <w:numId w:val="2"/>
        </w:numPr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52C4">
        <w:rPr>
          <w:rFonts w:ascii="Times New Roman" w:hAnsi="Times New Roman" w:cs="Times New Roman"/>
          <w:b/>
          <w:sz w:val="28"/>
          <w:szCs w:val="28"/>
        </w:rPr>
        <w:lastRenderedPageBreak/>
        <w:t>Анализ итогов воспитательной работы за прошедший учебный год</w:t>
      </w:r>
      <w:r w:rsidRPr="00E552C4">
        <w:rPr>
          <w:rFonts w:ascii="Times New Roman" w:hAnsi="Times New Roman" w:cs="Times New Roman"/>
          <w:sz w:val="28"/>
          <w:szCs w:val="28"/>
        </w:rPr>
        <w:t xml:space="preserve"> направлен на </w:t>
      </w:r>
      <w:r w:rsidRPr="00EF07B5">
        <w:rPr>
          <w:rFonts w:ascii="Times New Roman" w:hAnsi="Times New Roman" w:cs="Times New Roman"/>
          <w:sz w:val="28"/>
          <w:szCs w:val="28"/>
        </w:rPr>
        <w:t xml:space="preserve">исследование </w:t>
      </w:r>
      <w:r w:rsidR="00703DA3" w:rsidRPr="00EF07B5">
        <w:rPr>
          <w:rFonts w:ascii="Times New Roman" w:hAnsi="Times New Roman" w:cs="Times New Roman"/>
          <w:sz w:val="28"/>
          <w:szCs w:val="28"/>
        </w:rPr>
        <w:t>состояния и тенденций развития, объективную оценку результатов</w:t>
      </w:r>
      <w:r w:rsidR="00703DA3">
        <w:rPr>
          <w:rFonts w:ascii="Times New Roman" w:hAnsi="Times New Roman" w:cs="Times New Roman"/>
          <w:sz w:val="28"/>
          <w:szCs w:val="28"/>
        </w:rPr>
        <w:t xml:space="preserve"> </w:t>
      </w:r>
      <w:r w:rsidRPr="00E552C4">
        <w:rPr>
          <w:rFonts w:ascii="Times New Roman" w:hAnsi="Times New Roman" w:cs="Times New Roman"/>
          <w:sz w:val="28"/>
          <w:szCs w:val="28"/>
        </w:rPr>
        <w:t>воспитательной деятельности с последующей выработкой рекомендаций по упорядочению или переводу воспитательной системы на более высокий качественный уровень.</w:t>
      </w:r>
    </w:p>
    <w:p w14:paraId="7792B043" w14:textId="0B47BBBF" w:rsidR="00CD7EB3" w:rsidRDefault="00CD7EB3" w:rsidP="00703DA3">
      <w:pPr>
        <w:pStyle w:val="af1"/>
        <w:numPr>
          <w:ilvl w:val="0"/>
          <w:numId w:val="2"/>
        </w:numPr>
        <w:spacing w:after="0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552C4">
        <w:rPr>
          <w:rFonts w:ascii="Times New Roman" w:hAnsi="Times New Roman" w:cs="Times New Roman"/>
          <w:b/>
          <w:sz w:val="28"/>
          <w:szCs w:val="28"/>
        </w:rPr>
        <w:t>Календарный план событий и мероприятий воспитательной направленности</w:t>
      </w:r>
    </w:p>
    <w:p w14:paraId="59FA5618" w14:textId="77777777" w:rsidR="00773D7C" w:rsidRPr="00E552C4" w:rsidRDefault="00773D7C" w:rsidP="00773D7C">
      <w:pPr>
        <w:pStyle w:val="af1"/>
        <w:spacing w:after="0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180E14A" w14:textId="77777777" w:rsidR="00CD7EB3" w:rsidRPr="00E552C4" w:rsidRDefault="00CD7EB3" w:rsidP="00CD7EB3">
      <w:pPr>
        <w:pStyle w:val="af1"/>
        <w:spacing w:after="0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52C4">
        <w:rPr>
          <w:rFonts w:ascii="Times New Roman" w:hAnsi="Times New Roman" w:cs="Times New Roman"/>
          <w:b/>
          <w:sz w:val="28"/>
          <w:szCs w:val="28"/>
        </w:rPr>
        <w:t xml:space="preserve">Календарный план событий и мероприятий </w:t>
      </w:r>
    </w:p>
    <w:p w14:paraId="584FC3E6" w14:textId="281BA05E" w:rsidR="00CD7EB3" w:rsidRPr="00E552C4" w:rsidRDefault="00CD7EB3" w:rsidP="00CD7EB3">
      <w:pPr>
        <w:pStyle w:val="af1"/>
        <w:spacing w:after="0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52C4">
        <w:rPr>
          <w:rFonts w:ascii="Times New Roman" w:hAnsi="Times New Roman" w:cs="Times New Roman"/>
          <w:b/>
          <w:sz w:val="28"/>
          <w:szCs w:val="28"/>
        </w:rPr>
        <w:t xml:space="preserve">воспитательной направленности на </w:t>
      </w:r>
      <w:r w:rsidR="00773D7C">
        <w:rPr>
          <w:rFonts w:ascii="Times New Roman" w:hAnsi="Times New Roman" w:cs="Times New Roman"/>
          <w:b/>
          <w:sz w:val="28"/>
          <w:szCs w:val="28"/>
        </w:rPr>
        <w:t>2022</w:t>
      </w:r>
      <w:r w:rsidR="0086653A">
        <w:rPr>
          <w:rFonts w:ascii="Times New Roman" w:hAnsi="Times New Roman" w:cs="Times New Roman"/>
          <w:b/>
          <w:sz w:val="28"/>
          <w:szCs w:val="28"/>
        </w:rPr>
        <w:t>/</w:t>
      </w:r>
      <w:r w:rsidR="00773D7C">
        <w:rPr>
          <w:rFonts w:ascii="Times New Roman" w:hAnsi="Times New Roman" w:cs="Times New Roman"/>
          <w:b/>
          <w:sz w:val="28"/>
          <w:szCs w:val="28"/>
        </w:rPr>
        <w:t xml:space="preserve">2023 </w:t>
      </w:r>
      <w:r w:rsidRPr="00E552C4">
        <w:rPr>
          <w:rFonts w:ascii="Times New Roman" w:hAnsi="Times New Roman" w:cs="Times New Roman"/>
          <w:b/>
          <w:sz w:val="28"/>
          <w:szCs w:val="28"/>
        </w:rPr>
        <w:t>учебный год</w:t>
      </w:r>
    </w:p>
    <w:p w14:paraId="071B3D9A" w14:textId="77777777" w:rsidR="00CD7EB3" w:rsidRPr="00773D7C" w:rsidRDefault="00CD7EB3" w:rsidP="00CD7EB3">
      <w:pPr>
        <w:pStyle w:val="af1"/>
        <w:spacing w:after="0"/>
        <w:ind w:left="0"/>
        <w:jc w:val="center"/>
        <w:rPr>
          <w:rFonts w:ascii="Times New Roman" w:hAnsi="Times New Roman" w:cs="Times New Roman"/>
          <w:b/>
          <w:sz w:val="16"/>
          <w:szCs w:val="16"/>
        </w:rPr>
      </w:pPr>
    </w:p>
    <w:tbl>
      <w:tblPr>
        <w:tblStyle w:val="af0"/>
        <w:tblW w:w="0" w:type="auto"/>
        <w:tblInd w:w="-601" w:type="dxa"/>
        <w:tblLayout w:type="fixed"/>
        <w:tblLook w:val="04A0" w:firstRow="1" w:lastRow="0" w:firstColumn="1" w:lastColumn="0" w:noHBand="0" w:noVBand="1"/>
      </w:tblPr>
      <w:tblGrid>
        <w:gridCol w:w="1702"/>
        <w:gridCol w:w="1701"/>
        <w:gridCol w:w="2693"/>
        <w:gridCol w:w="1559"/>
        <w:gridCol w:w="1418"/>
        <w:gridCol w:w="1099"/>
      </w:tblGrid>
      <w:tr w:rsidR="00C72DEF" w:rsidRPr="00CF0636" w14:paraId="37D55371" w14:textId="77777777" w:rsidTr="009B7582">
        <w:trPr>
          <w:tblHeader/>
        </w:trPr>
        <w:tc>
          <w:tcPr>
            <w:tcW w:w="1702" w:type="dxa"/>
            <w:vAlign w:val="center"/>
          </w:tcPr>
          <w:p w14:paraId="5DDF96F4" w14:textId="59729DC1" w:rsidR="00CD7EB3" w:rsidRPr="00CF0636" w:rsidRDefault="00CD7EB3" w:rsidP="00773D7C">
            <w:pPr>
              <w:pStyle w:val="af1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b/>
                <w:sz w:val="20"/>
                <w:szCs w:val="20"/>
              </w:rPr>
              <w:t>Направлени</w:t>
            </w:r>
            <w:r w:rsidR="004B757B">
              <w:rPr>
                <w:rFonts w:ascii="Times New Roman" w:hAnsi="Times New Roman" w:cs="Times New Roman"/>
                <w:b/>
                <w:sz w:val="20"/>
                <w:szCs w:val="20"/>
              </w:rPr>
              <w:t>я</w:t>
            </w:r>
            <w:r w:rsidRPr="00CF063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воспитательной работы</w:t>
            </w:r>
          </w:p>
        </w:tc>
        <w:tc>
          <w:tcPr>
            <w:tcW w:w="1701" w:type="dxa"/>
            <w:vAlign w:val="center"/>
          </w:tcPr>
          <w:p w14:paraId="65AF01A7" w14:textId="456CE974" w:rsidR="00CD7EB3" w:rsidRPr="00CF0636" w:rsidRDefault="00CD7EB3" w:rsidP="00773D7C">
            <w:pPr>
              <w:pStyle w:val="af1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b/>
                <w:sz w:val="20"/>
                <w:szCs w:val="20"/>
              </w:rPr>
              <w:t>Дата</w:t>
            </w:r>
            <w:r w:rsidR="00703DA3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 w:rsidRPr="00CF063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место</w:t>
            </w:r>
            <w:r w:rsidR="00703DA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</w:t>
            </w:r>
            <w:r w:rsidR="00703DA3" w:rsidRPr="00D10AB2">
              <w:rPr>
                <w:rFonts w:ascii="Times New Roman" w:hAnsi="Times New Roman" w:cs="Times New Roman"/>
                <w:b/>
                <w:sz w:val="20"/>
                <w:szCs w:val="20"/>
              </w:rPr>
              <w:t>время и формат</w:t>
            </w:r>
            <w:r w:rsidRPr="00CF063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проведения</w:t>
            </w:r>
          </w:p>
        </w:tc>
        <w:tc>
          <w:tcPr>
            <w:tcW w:w="2693" w:type="dxa"/>
            <w:vAlign w:val="center"/>
          </w:tcPr>
          <w:p w14:paraId="05DF5CE8" w14:textId="77777777" w:rsidR="00CD7EB3" w:rsidRPr="00CF0636" w:rsidRDefault="00CD7EB3" w:rsidP="00773D7C">
            <w:pPr>
              <w:pStyle w:val="af1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b/>
                <w:sz w:val="20"/>
                <w:szCs w:val="20"/>
              </w:rPr>
              <w:t>Название мероприятия и организатор</w:t>
            </w:r>
          </w:p>
        </w:tc>
        <w:tc>
          <w:tcPr>
            <w:tcW w:w="1559" w:type="dxa"/>
            <w:vAlign w:val="center"/>
          </w:tcPr>
          <w:p w14:paraId="64FBDFB5" w14:textId="7A67859C" w:rsidR="00CD7EB3" w:rsidRPr="00CF0636" w:rsidRDefault="00CD7EB3" w:rsidP="00773D7C">
            <w:pPr>
              <w:pStyle w:val="af1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b/>
                <w:sz w:val="20"/>
                <w:szCs w:val="20"/>
              </w:rPr>
              <w:t>Форма проведения</w:t>
            </w:r>
            <w:r w:rsidR="00773D7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мероприятия</w:t>
            </w:r>
          </w:p>
        </w:tc>
        <w:tc>
          <w:tcPr>
            <w:tcW w:w="1418" w:type="dxa"/>
            <w:vAlign w:val="center"/>
          </w:tcPr>
          <w:p w14:paraId="2DC22222" w14:textId="707D99F8" w:rsidR="00CD7EB3" w:rsidRPr="00CF0636" w:rsidRDefault="00CD7EB3" w:rsidP="00773D7C">
            <w:pPr>
              <w:pStyle w:val="af1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CF0636">
              <w:rPr>
                <w:rFonts w:ascii="Times New Roman" w:hAnsi="Times New Roman" w:cs="Times New Roman"/>
                <w:b/>
                <w:sz w:val="20"/>
                <w:szCs w:val="20"/>
              </w:rPr>
              <w:t>Ответствен</w:t>
            </w:r>
            <w:r w:rsidR="00773D7C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proofErr w:type="spellStart"/>
            <w:r w:rsidRPr="00CF0636">
              <w:rPr>
                <w:rFonts w:ascii="Times New Roman" w:hAnsi="Times New Roman" w:cs="Times New Roman"/>
                <w:b/>
                <w:sz w:val="20"/>
                <w:szCs w:val="20"/>
              </w:rPr>
              <w:t>ный</w:t>
            </w:r>
            <w:proofErr w:type="spellEnd"/>
            <w:proofErr w:type="gramEnd"/>
          </w:p>
        </w:tc>
        <w:tc>
          <w:tcPr>
            <w:tcW w:w="1099" w:type="dxa"/>
            <w:vAlign w:val="center"/>
          </w:tcPr>
          <w:p w14:paraId="0BA4441A" w14:textId="44C01257" w:rsidR="00CD7EB3" w:rsidRPr="00CF0636" w:rsidRDefault="00CD7EB3" w:rsidP="00773D7C">
            <w:pPr>
              <w:pStyle w:val="af1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Кол-во </w:t>
            </w:r>
            <w:proofErr w:type="spellStart"/>
            <w:proofErr w:type="gramStart"/>
            <w:r w:rsidRPr="00CF0636">
              <w:rPr>
                <w:rFonts w:ascii="Times New Roman" w:hAnsi="Times New Roman" w:cs="Times New Roman"/>
                <w:b/>
                <w:sz w:val="20"/>
                <w:szCs w:val="20"/>
              </w:rPr>
              <w:t>участни</w:t>
            </w:r>
            <w:proofErr w:type="spellEnd"/>
            <w:r w:rsidR="00773D7C"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CF0636">
              <w:rPr>
                <w:rFonts w:ascii="Times New Roman" w:hAnsi="Times New Roman" w:cs="Times New Roman"/>
                <w:b/>
                <w:sz w:val="20"/>
                <w:szCs w:val="20"/>
              </w:rPr>
              <w:t>ков</w:t>
            </w:r>
            <w:proofErr w:type="gramEnd"/>
          </w:p>
        </w:tc>
      </w:tr>
      <w:tr w:rsidR="009B7582" w:rsidRPr="00CF0636" w14:paraId="557A0C13" w14:textId="77777777" w:rsidTr="008E5647">
        <w:tc>
          <w:tcPr>
            <w:tcW w:w="10172" w:type="dxa"/>
            <w:gridSpan w:val="6"/>
            <w:vAlign w:val="center"/>
          </w:tcPr>
          <w:p w14:paraId="389C0BB6" w14:textId="609419E1" w:rsidR="009B7582" w:rsidRPr="00CF0636" w:rsidRDefault="009B7582" w:rsidP="00773D7C">
            <w:pPr>
              <w:pStyle w:val="af1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b/>
                <w:sz w:val="24"/>
                <w:szCs w:val="20"/>
              </w:rPr>
              <w:t>Сентябрь</w:t>
            </w:r>
          </w:p>
        </w:tc>
      </w:tr>
      <w:tr w:rsidR="000A649E" w:rsidRPr="00CF0636" w14:paraId="0BFBD29E" w14:textId="77777777" w:rsidTr="007822CE">
        <w:tc>
          <w:tcPr>
            <w:tcW w:w="1702" w:type="dxa"/>
            <w:vMerge w:val="restart"/>
          </w:tcPr>
          <w:p w14:paraId="0DEEE029" w14:textId="77777777" w:rsidR="000A649E" w:rsidRPr="00CF0636" w:rsidRDefault="000A649E" w:rsidP="00CD7EB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Духовно-нравственное</w:t>
            </w:r>
          </w:p>
        </w:tc>
        <w:tc>
          <w:tcPr>
            <w:tcW w:w="1701" w:type="dxa"/>
          </w:tcPr>
          <w:p w14:paraId="201A2AA9" w14:textId="42040556" w:rsidR="000A649E" w:rsidRPr="00CF0636" w:rsidRDefault="000A649E" w:rsidP="00CD7EB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31 августа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2 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26E35DDA" w14:textId="77777777" w:rsidR="000A649E" w:rsidRPr="00CF0636" w:rsidRDefault="000A649E" w:rsidP="00CD7EB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Домовый храм ОренДС</w:t>
            </w:r>
          </w:p>
        </w:tc>
        <w:tc>
          <w:tcPr>
            <w:tcW w:w="2693" w:type="dxa"/>
          </w:tcPr>
          <w:p w14:paraId="7B944078" w14:textId="77777777" w:rsidR="000A649E" w:rsidRPr="001A2CE3" w:rsidRDefault="000A649E" w:rsidP="00CD7EB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1A2CE3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>Божественная Литургия и молебен перед началом учебного года</w:t>
            </w:r>
          </w:p>
        </w:tc>
        <w:tc>
          <w:tcPr>
            <w:tcW w:w="1559" w:type="dxa"/>
          </w:tcPr>
          <w:p w14:paraId="017A385A" w14:textId="77777777" w:rsidR="000A649E" w:rsidRPr="00CF0636" w:rsidRDefault="000A649E" w:rsidP="00CD7EB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Богослужение</w:t>
            </w:r>
          </w:p>
        </w:tc>
        <w:tc>
          <w:tcPr>
            <w:tcW w:w="1418" w:type="dxa"/>
          </w:tcPr>
          <w:p w14:paraId="48D098CE" w14:textId="1A8ADC0C" w:rsidR="000A649E" w:rsidRPr="00CF0636" w:rsidRDefault="000A649E" w:rsidP="00CD7EB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ерей Алексей Колыванов</w:t>
            </w:r>
          </w:p>
        </w:tc>
        <w:tc>
          <w:tcPr>
            <w:tcW w:w="1099" w:type="dxa"/>
          </w:tcPr>
          <w:p w14:paraId="0582F4F3" w14:textId="608EFDAB" w:rsidR="000A649E" w:rsidRPr="00A14BB0" w:rsidRDefault="00EF07B5" w:rsidP="00CD7EB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2F682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0A649E" w:rsidRPr="00CF0636" w14:paraId="07996F52" w14:textId="77777777" w:rsidTr="007822CE">
        <w:tc>
          <w:tcPr>
            <w:tcW w:w="1702" w:type="dxa"/>
            <w:vMerge/>
          </w:tcPr>
          <w:p w14:paraId="56CB9DB0" w14:textId="77777777" w:rsidR="000A649E" w:rsidRPr="00CF0636" w:rsidRDefault="000A649E" w:rsidP="00CD7EB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5C6D3BCF" w14:textId="4E30C336" w:rsidR="000A649E" w:rsidRPr="00CF0636" w:rsidRDefault="000A649E" w:rsidP="00CD7EB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31 августа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2 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659C49FD" w14:textId="77777777" w:rsidR="000A649E" w:rsidRPr="00CF0636" w:rsidRDefault="000A649E" w:rsidP="00CD7EB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Актовый зал ОренДС</w:t>
            </w:r>
          </w:p>
        </w:tc>
        <w:tc>
          <w:tcPr>
            <w:tcW w:w="2693" w:type="dxa"/>
          </w:tcPr>
          <w:p w14:paraId="37829F38" w14:textId="77777777" w:rsidR="009B17D3" w:rsidRPr="001A2CE3" w:rsidRDefault="009B17D3" w:rsidP="007822C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</w:pPr>
            <w:r w:rsidRPr="001A2CE3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>Торжественный акт.</w:t>
            </w:r>
          </w:p>
          <w:p w14:paraId="37CF6E4A" w14:textId="0BBCF455" w:rsidR="000A649E" w:rsidRPr="001A2CE3" w:rsidRDefault="000A649E" w:rsidP="007822C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1A2CE3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 xml:space="preserve">Встреча </w:t>
            </w:r>
            <w:r w:rsidR="009B17D3" w:rsidRPr="001A2CE3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 xml:space="preserve">ректора и </w:t>
            </w:r>
            <w:r w:rsidRPr="001A2CE3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>членов администрации с обучающимися Оренбургской духовной семинарии</w:t>
            </w:r>
          </w:p>
        </w:tc>
        <w:tc>
          <w:tcPr>
            <w:tcW w:w="1559" w:type="dxa"/>
          </w:tcPr>
          <w:p w14:paraId="49733D96" w14:textId="41BCCC33" w:rsidR="000A649E" w:rsidRDefault="005A7968" w:rsidP="00CD7EB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Торжествен-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ный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акт, б</w:t>
            </w:r>
            <w:r w:rsidR="000A649E" w:rsidRPr="00CF0636">
              <w:rPr>
                <w:rFonts w:ascii="Times New Roman" w:hAnsi="Times New Roman" w:cs="Times New Roman"/>
                <w:sz w:val="20"/>
                <w:szCs w:val="20"/>
              </w:rPr>
              <w:t xml:space="preserve">еседа, </w:t>
            </w:r>
          </w:p>
          <w:p w14:paraId="2BC6DEA2" w14:textId="2FE6EF33" w:rsidR="000A649E" w:rsidRPr="00CF0636" w:rsidRDefault="000A649E" w:rsidP="00CD7EB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ответы на вопросы</w:t>
            </w:r>
          </w:p>
        </w:tc>
        <w:tc>
          <w:tcPr>
            <w:tcW w:w="1418" w:type="dxa"/>
          </w:tcPr>
          <w:p w14:paraId="0757A6DA" w14:textId="54E76FAE" w:rsidR="000A649E" w:rsidRPr="00DD6AC0" w:rsidRDefault="000A649E" w:rsidP="00CD7EB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</w:tc>
        <w:tc>
          <w:tcPr>
            <w:tcW w:w="1099" w:type="dxa"/>
          </w:tcPr>
          <w:p w14:paraId="48A89CF0" w14:textId="55A79814" w:rsidR="000A649E" w:rsidRPr="00A14BB0" w:rsidRDefault="00EF07B5" w:rsidP="00CD7EB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2F682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0A649E" w:rsidRPr="00CF0636" w14:paraId="17BA5E19" w14:textId="77777777" w:rsidTr="007822CE">
        <w:tc>
          <w:tcPr>
            <w:tcW w:w="1702" w:type="dxa"/>
            <w:vMerge/>
          </w:tcPr>
          <w:p w14:paraId="24503EE2" w14:textId="77777777" w:rsidR="000A649E" w:rsidRPr="00CF0636" w:rsidRDefault="000A649E" w:rsidP="00CD7EB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35893061" w14:textId="5DFD34B3" w:rsidR="000A649E" w:rsidRPr="00CF0636" w:rsidRDefault="00885C05" w:rsidP="00CD7EB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</w:t>
            </w:r>
            <w:r w:rsidR="000A649E" w:rsidRPr="00A14BB0">
              <w:rPr>
                <w:rFonts w:ascii="Times New Roman" w:hAnsi="Times New Roman" w:cs="Times New Roman"/>
                <w:sz w:val="20"/>
                <w:szCs w:val="20"/>
              </w:rPr>
              <w:t xml:space="preserve"> се</w:t>
            </w:r>
            <w:r w:rsidR="000A649E" w:rsidRPr="003F5DA7">
              <w:rPr>
                <w:rFonts w:ascii="Times New Roman" w:hAnsi="Times New Roman" w:cs="Times New Roman"/>
                <w:sz w:val="20"/>
                <w:szCs w:val="20"/>
              </w:rPr>
              <w:t>нтября</w:t>
            </w:r>
            <w:r w:rsidR="000A649E" w:rsidRPr="00CF0636">
              <w:rPr>
                <w:rFonts w:ascii="Times New Roman" w:hAnsi="Times New Roman" w:cs="Times New Roman"/>
                <w:sz w:val="20"/>
                <w:szCs w:val="20"/>
              </w:rPr>
              <w:t xml:space="preserve"> 202</w:t>
            </w:r>
            <w:r w:rsidR="000A649E">
              <w:rPr>
                <w:rFonts w:ascii="Times New Roman" w:hAnsi="Times New Roman" w:cs="Times New Roman"/>
                <w:sz w:val="20"/>
                <w:szCs w:val="20"/>
              </w:rPr>
              <w:t>2 </w:t>
            </w:r>
            <w:r w:rsidR="000A649E" w:rsidRPr="00CF0636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 w:rsidR="000A649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0A649E" w:rsidRPr="00CF063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6B11CFA1" w14:textId="77777777" w:rsidR="000A649E" w:rsidRPr="00CF0636" w:rsidRDefault="000A649E" w:rsidP="00CD7EB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Аудитория 306</w:t>
            </w:r>
          </w:p>
          <w:p w14:paraId="25573DE3" w14:textId="77777777" w:rsidR="000A649E" w:rsidRPr="00CF0636" w:rsidRDefault="000A649E" w:rsidP="00CD7EB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ОренДС</w:t>
            </w:r>
          </w:p>
        </w:tc>
        <w:tc>
          <w:tcPr>
            <w:tcW w:w="2693" w:type="dxa"/>
          </w:tcPr>
          <w:p w14:paraId="6767E211" w14:textId="77777777" w:rsidR="00A14BB0" w:rsidRPr="001A2CE3" w:rsidRDefault="000A649E" w:rsidP="00F03796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</w:pPr>
            <w:r w:rsidRPr="001A2CE3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 xml:space="preserve">Встреча ректора </w:t>
            </w:r>
            <w:r w:rsidR="009B17D3" w:rsidRPr="001A2CE3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 xml:space="preserve">и </w:t>
            </w:r>
          </w:p>
          <w:p w14:paraId="1EEE049C" w14:textId="2C3AD0C5" w:rsidR="000A649E" w:rsidRPr="001A2CE3" w:rsidRDefault="00EF07B5" w:rsidP="00F03796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</w:pPr>
            <w:r w:rsidRPr="001A2CE3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 xml:space="preserve">и.о. </w:t>
            </w:r>
            <w:r w:rsidR="009B17D3" w:rsidRPr="001A2CE3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 xml:space="preserve">проректора </w:t>
            </w:r>
            <w:r w:rsidRPr="001A2CE3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 xml:space="preserve">по воспитательной работе </w:t>
            </w:r>
            <w:r w:rsidR="000A649E" w:rsidRPr="001A2CE3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>с вновь поступившими студентами на тему: «Правила и традиции Оренбургской духовной семинарии»</w:t>
            </w:r>
          </w:p>
        </w:tc>
        <w:tc>
          <w:tcPr>
            <w:tcW w:w="1559" w:type="dxa"/>
          </w:tcPr>
          <w:p w14:paraId="3F2A3B7E" w14:textId="77777777" w:rsidR="000A649E" w:rsidRDefault="000A649E" w:rsidP="00CA2A10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 xml:space="preserve">Беседа, </w:t>
            </w:r>
          </w:p>
          <w:p w14:paraId="2C3391AA" w14:textId="523915DB" w:rsidR="000A649E" w:rsidRPr="00CF0636" w:rsidRDefault="000A649E" w:rsidP="00CA2A10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ответы на вопросы</w:t>
            </w:r>
          </w:p>
        </w:tc>
        <w:tc>
          <w:tcPr>
            <w:tcW w:w="1418" w:type="dxa"/>
          </w:tcPr>
          <w:p w14:paraId="03186D86" w14:textId="77777777" w:rsidR="004C141D" w:rsidRPr="004C141D" w:rsidRDefault="004C141D" w:rsidP="004C141D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иерей</w:t>
            </w:r>
          </w:p>
          <w:p w14:paraId="5167FB0D" w14:textId="5B2E56D0" w:rsidR="000A649E" w:rsidRPr="00A14BB0" w:rsidRDefault="004C141D" w:rsidP="004C141D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Ярослав Геращенко</w:t>
            </w:r>
          </w:p>
        </w:tc>
        <w:tc>
          <w:tcPr>
            <w:tcW w:w="1099" w:type="dxa"/>
          </w:tcPr>
          <w:p w14:paraId="1D1708D4" w14:textId="253DF324" w:rsidR="000A649E" w:rsidRPr="00A14BB0" w:rsidRDefault="009B17D3" w:rsidP="00CD7EB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0A649E" w:rsidRPr="00CF0636" w14:paraId="40779B3A" w14:textId="77777777" w:rsidTr="007822CE">
        <w:tc>
          <w:tcPr>
            <w:tcW w:w="1702" w:type="dxa"/>
            <w:vMerge/>
          </w:tcPr>
          <w:p w14:paraId="63B89795" w14:textId="77777777" w:rsidR="000A649E" w:rsidRPr="00CF0636" w:rsidRDefault="000A649E" w:rsidP="00E8679B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3B9C194E" w14:textId="389484F1" w:rsidR="000A649E" w:rsidRPr="00CF0636" w:rsidRDefault="000A649E" w:rsidP="00E8679B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11 сентября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2 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6E838792" w14:textId="77777777" w:rsidR="000A649E" w:rsidRPr="00CF0636" w:rsidRDefault="000A649E" w:rsidP="00E8679B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Актовый зал ОренДС</w:t>
            </w:r>
          </w:p>
        </w:tc>
        <w:tc>
          <w:tcPr>
            <w:tcW w:w="2693" w:type="dxa"/>
          </w:tcPr>
          <w:p w14:paraId="3C2156C5" w14:textId="77777777" w:rsidR="000A649E" w:rsidRPr="001A2CE3" w:rsidRDefault="000A649E" w:rsidP="007822C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</w:pPr>
            <w:r w:rsidRPr="001A2CE3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>Божественная Литургия и м</w:t>
            </w:r>
            <w:r w:rsidRPr="001A2CE3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 xml:space="preserve">олебен о страждущих недугами пьянства и наркомании; </w:t>
            </w:r>
          </w:p>
          <w:p w14:paraId="3A9F74B9" w14:textId="481A338C" w:rsidR="000A649E" w:rsidRPr="001A2CE3" w:rsidRDefault="000A649E" w:rsidP="009B17D3">
            <w:pPr>
              <w:pStyle w:val="af1"/>
              <w:ind w:left="0"/>
              <w:jc w:val="center"/>
              <w:rPr>
                <w:rFonts w:ascii="Times New Roman" w:hAnsi="Times New Roman" w:cs="Times New Roman"/>
                <w:highlight w:val="cyan"/>
                <w:shd w:val="clear" w:color="auto" w:fill="FFFFFF"/>
              </w:rPr>
            </w:pPr>
            <w:r w:rsidRPr="001A2CE3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>оглашение Патриаршего послания по случаю всероссийского Дня трезвости</w:t>
            </w:r>
            <w:r w:rsidRPr="001A2CE3">
              <w:rPr>
                <w:rFonts w:ascii="Times New Roman" w:hAnsi="Times New Roman" w:cs="Times New Roman"/>
                <w:highlight w:val="cyan"/>
                <w:shd w:val="clear" w:color="auto" w:fill="FFFFFF"/>
              </w:rPr>
              <w:t xml:space="preserve"> </w:t>
            </w:r>
          </w:p>
        </w:tc>
        <w:tc>
          <w:tcPr>
            <w:tcW w:w="1559" w:type="dxa"/>
          </w:tcPr>
          <w:p w14:paraId="4951C618" w14:textId="55BA560F" w:rsidR="000A649E" w:rsidRPr="00A14BB0" w:rsidRDefault="000A649E" w:rsidP="009B17D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Богослужени</w:t>
            </w:r>
            <w:r w:rsidR="009B17D3" w:rsidRPr="00A14BB0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</w:p>
        </w:tc>
        <w:tc>
          <w:tcPr>
            <w:tcW w:w="1418" w:type="dxa"/>
          </w:tcPr>
          <w:p w14:paraId="61295A56" w14:textId="1758917A" w:rsidR="000A649E" w:rsidRPr="00A14BB0" w:rsidRDefault="000A649E" w:rsidP="009B17D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иерей Алексей Колыванов</w:t>
            </w:r>
          </w:p>
        </w:tc>
        <w:tc>
          <w:tcPr>
            <w:tcW w:w="1099" w:type="dxa"/>
          </w:tcPr>
          <w:p w14:paraId="0A7B8A5C" w14:textId="310D257F" w:rsidR="000A649E" w:rsidRPr="00A14BB0" w:rsidRDefault="00A14BB0" w:rsidP="00E8679B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2F682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0A649E" w:rsidRPr="00CF0636" w14:paraId="62F6B1BA" w14:textId="77777777" w:rsidTr="007822CE">
        <w:tc>
          <w:tcPr>
            <w:tcW w:w="1702" w:type="dxa"/>
            <w:vMerge/>
          </w:tcPr>
          <w:p w14:paraId="48F9329C" w14:textId="77777777" w:rsidR="000A649E" w:rsidRPr="00CF0636" w:rsidRDefault="000A649E" w:rsidP="00E8679B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16F82564" w14:textId="77777777" w:rsidR="000A649E" w:rsidRPr="00A14BB0" w:rsidRDefault="000A649E" w:rsidP="00E8679B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21 сентября 2022 г.,</w:t>
            </w:r>
          </w:p>
          <w:p w14:paraId="1B1761AB" w14:textId="4210637F" w:rsidR="000A649E" w:rsidRPr="00A14BB0" w:rsidRDefault="000A649E" w:rsidP="00E8679B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Общегородской крестный ход</w:t>
            </w:r>
          </w:p>
        </w:tc>
        <w:tc>
          <w:tcPr>
            <w:tcW w:w="2693" w:type="dxa"/>
          </w:tcPr>
          <w:p w14:paraId="6B0A8C2C" w14:textId="23337900" w:rsidR="000A649E" w:rsidRPr="001A2CE3" w:rsidRDefault="000A649E" w:rsidP="007822C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</w:pPr>
            <w:r w:rsidRPr="001A2CE3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>Участие обучающихся семинарии в Общегородском крестном ходе в день празднования Рождества Божией Матери</w:t>
            </w:r>
          </w:p>
        </w:tc>
        <w:tc>
          <w:tcPr>
            <w:tcW w:w="1559" w:type="dxa"/>
          </w:tcPr>
          <w:p w14:paraId="0EB076E3" w14:textId="4E316C4C" w:rsidR="000A649E" w:rsidRPr="00CF0636" w:rsidRDefault="000A649E" w:rsidP="00CA2A10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Богослужение</w:t>
            </w:r>
          </w:p>
        </w:tc>
        <w:tc>
          <w:tcPr>
            <w:tcW w:w="1418" w:type="dxa"/>
          </w:tcPr>
          <w:p w14:paraId="22CDA288" w14:textId="1D7E85CD" w:rsidR="000A649E" w:rsidRPr="00A14BB0" w:rsidRDefault="009B17D3" w:rsidP="00BE7174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</w:tc>
        <w:tc>
          <w:tcPr>
            <w:tcW w:w="1099" w:type="dxa"/>
          </w:tcPr>
          <w:p w14:paraId="45E0FA7F" w14:textId="7F97431D" w:rsidR="000A649E" w:rsidRPr="00A14BB0" w:rsidRDefault="009B17D3" w:rsidP="00E8679B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2F682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0A649E" w:rsidRPr="00CF0636" w14:paraId="43CF10D1" w14:textId="77777777" w:rsidTr="007822CE">
        <w:tc>
          <w:tcPr>
            <w:tcW w:w="1702" w:type="dxa"/>
            <w:vMerge/>
          </w:tcPr>
          <w:p w14:paraId="478AD590" w14:textId="77777777" w:rsidR="000A649E" w:rsidRPr="00CF0636" w:rsidRDefault="000A649E" w:rsidP="00E8679B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342FD8D1" w14:textId="18E3B91B" w:rsidR="000A649E" w:rsidRPr="00CF0636" w:rsidRDefault="000A649E" w:rsidP="00E8679B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Сентябрь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2 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2A9DAC29" w14:textId="6DCEBEE5" w:rsidR="000A649E" w:rsidRPr="00CF0636" w:rsidRDefault="000A649E" w:rsidP="00E8679B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Актовый зал</w:t>
            </w:r>
            <w:r w:rsidR="009B17D3">
              <w:rPr>
                <w:rFonts w:ascii="Times New Roman" w:hAnsi="Times New Roman" w:cs="Times New Roman"/>
                <w:sz w:val="20"/>
                <w:szCs w:val="20"/>
              </w:rPr>
              <w:t xml:space="preserve">, Домовый храм 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ОренДС</w:t>
            </w:r>
          </w:p>
        </w:tc>
        <w:tc>
          <w:tcPr>
            <w:tcW w:w="2693" w:type="dxa"/>
          </w:tcPr>
          <w:p w14:paraId="7DE25963" w14:textId="4FC6F7B8" w:rsidR="000A649E" w:rsidRPr="001A2CE3" w:rsidRDefault="000A649E" w:rsidP="00E8679B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</w:pPr>
            <w:r w:rsidRPr="001A2CE3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>Встреча духовника с обучающимися семинарии</w:t>
            </w:r>
          </w:p>
        </w:tc>
        <w:tc>
          <w:tcPr>
            <w:tcW w:w="1559" w:type="dxa"/>
          </w:tcPr>
          <w:p w14:paraId="32AA96C7" w14:textId="77777777" w:rsidR="000A649E" w:rsidRPr="00A14BB0" w:rsidRDefault="000A649E" w:rsidP="00766B5C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 xml:space="preserve">Беседа, </w:t>
            </w:r>
          </w:p>
          <w:p w14:paraId="22DC63BB" w14:textId="77777777" w:rsidR="000A649E" w:rsidRPr="00A14BB0" w:rsidRDefault="000A649E" w:rsidP="00766B5C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ответы на вопросы,</w:t>
            </w:r>
          </w:p>
          <w:p w14:paraId="6F8C2984" w14:textId="5425EF2B" w:rsidR="000A649E" w:rsidRPr="00A14BB0" w:rsidRDefault="000A649E" w:rsidP="00766B5C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Исповедь</w:t>
            </w:r>
          </w:p>
        </w:tc>
        <w:tc>
          <w:tcPr>
            <w:tcW w:w="1418" w:type="dxa"/>
          </w:tcPr>
          <w:p w14:paraId="6F21A536" w14:textId="0AAFDF49" w:rsidR="000A649E" w:rsidRPr="00A14BB0" w:rsidRDefault="000A649E" w:rsidP="00E8679B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протоиерей Анатолий Семенюк</w:t>
            </w:r>
          </w:p>
        </w:tc>
        <w:tc>
          <w:tcPr>
            <w:tcW w:w="1099" w:type="dxa"/>
          </w:tcPr>
          <w:p w14:paraId="78CBF6FC" w14:textId="5CEE5E51" w:rsidR="000A649E" w:rsidRPr="00A14BB0" w:rsidRDefault="00A14BB0" w:rsidP="00E8679B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2F682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0A649E" w:rsidRPr="00CF0636" w14:paraId="6034306D" w14:textId="77777777" w:rsidTr="007822CE">
        <w:tc>
          <w:tcPr>
            <w:tcW w:w="1702" w:type="dxa"/>
            <w:vMerge/>
          </w:tcPr>
          <w:p w14:paraId="2F5440DF" w14:textId="77777777" w:rsidR="000A649E" w:rsidRPr="00CF0636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4F5DA2A3" w14:textId="77777777" w:rsidR="000A649E" w:rsidRPr="00A14BB0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Сентябрь 2022 г.,</w:t>
            </w:r>
          </w:p>
          <w:p w14:paraId="4E4978F0" w14:textId="56352C71" w:rsidR="000A649E" w:rsidRPr="00A14BB0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Актовый зал ОренДС</w:t>
            </w:r>
          </w:p>
        </w:tc>
        <w:tc>
          <w:tcPr>
            <w:tcW w:w="2693" w:type="dxa"/>
          </w:tcPr>
          <w:p w14:paraId="73B1656D" w14:textId="3552AFE1" w:rsidR="000A649E" w:rsidRPr="001A2CE3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</w:pPr>
            <w:r w:rsidRPr="001A2CE3">
              <w:rPr>
                <w:rFonts w:ascii="Times New Roman" w:hAnsi="Times New Roman" w:cs="Times New Roman"/>
                <w:sz w:val="20"/>
                <w:szCs w:val="20"/>
                <w:highlight w:val="red"/>
              </w:rPr>
              <w:t>Круглый стол на тему «Культура пользования интернетом. Предупреждение и преодоление зависимости»</w:t>
            </w:r>
          </w:p>
        </w:tc>
        <w:tc>
          <w:tcPr>
            <w:tcW w:w="1559" w:type="dxa"/>
          </w:tcPr>
          <w:p w14:paraId="778D096B" w14:textId="467A16A1" w:rsidR="000A649E" w:rsidRPr="00A14BB0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Круглый стол</w:t>
            </w:r>
          </w:p>
        </w:tc>
        <w:tc>
          <w:tcPr>
            <w:tcW w:w="1418" w:type="dxa"/>
          </w:tcPr>
          <w:p w14:paraId="6F592D56" w14:textId="77777777" w:rsidR="000A649E" w:rsidRPr="00A14BB0" w:rsidRDefault="009B17D3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М.Н.</w:t>
            </w:r>
          </w:p>
          <w:p w14:paraId="78AF53C4" w14:textId="754750E7" w:rsidR="009B17D3" w:rsidRPr="00A14BB0" w:rsidRDefault="009B17D3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Ефименко</w:t>
            </w:r>
          </w:p>
        </w:tc>
        <w:tc>
          <w:tcPr>
            <w:tcW w:w="1099" w:type="dxa"/>
          </w:tcPr>
          <w:p w14:paraId="792D76D1" w14:textId="3F2C8385" w:rsidR="000A649E" w:rsidRPr="00A14BB0" w:rsidRDefault="009B17D3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2F682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0A649E" w:rsidRPr="00CF0636" w14:paraId="2CF3E390" w14:textId="77777777" w:rsidTr="007822CE">
        <w:tc>
          <w:tcPr>
            <w:tcW w:w="1702" w:type="dxa"/>
          </w:tcPr>
          <w:p w14:paraId="39B4C0AD" w14:textId="7F9F81BC" w:rsidR="000A649E" w:rsidRPr="00CF0636" w:rsidRDefault="009B17D3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Гражданско-патриотическое</w:t>
            </w:r>
          </w:p>
        </w:tc>
        <w:tc>
          <w:tcPr>
            <w:tcW w:w="1701" w:type="dxa"/>
          </w:tcPr>
          <w:p w14:paraId="6457480C" w14:textId="77777777" w:rsidR="000A649E" w:rsidRPr="00A14BB0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Сентябрь 2022 г.,</w:t>
            </w:r>
          </w:p>
          <w:p w14:paraId="665077C6" w14:textId="0373DACA" w:rsidR="000A649E" w:rsidRPr="00A14BB0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 xml:space="preserve">Актовый зал </w:t>
            </w:r>
            <w:r w:rsidRPr="00A14BB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ОренДС</w:t>
            </w:r>
          </w:p>
        </w:tc>
        <w:tc>
          <w:tcPr>
            <w:tcW w:w="2693" w:type="dxa"/>
          </w:tcPr>
          <w:p w14:paraId="380FD959" w14:textId="0E9D367A" w:rsidR="000A649E" w:rsidRPr="001A2CE3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</w:pPr>
            <w:r w:rsidRPr="001A2CE3">
              <w:rPr>
                <w:rFonts w:ascii="Times New Roman" w:hAnsi="Times New Roman" w:cs="Times New Roman"/>
                <w:color w:val="000000"/>
                <w:sz w:val="20"/>
                <w:szCs w:val="20"/>
                <w:highlight w:val="cyan"/>
              </w:rPr>
              <w:lastRenderedPageBreak/>
              <w:t>Лекция сотрудника санитарно-</w:t>
            </w:r>
            <w:r w:rsidRPr="001A2CE3">
              <w:rPr>
                <w:rFonts w:ascii="Times New Roman" w:hAnsi="Times New Roman" w:cs="Times New Roman"/>
                <w:color w:val="000000"/>
                <w:sz w:val="20"/>
                <w:szCs w:val="20"/>
                <w:highlight w:val="cyan"/>
              </w:rPr>
              <w:lastRenderedPageBreak/>
              <w:t>эпидемиологический службы Оренбурга на тему: «Профилактика и противодействие распространению коронавирусной инфекции в закрытом учебном заведении»</w:t>
            </w:r>
          </w:p>
        </w:tc>
        <w:tc>
          <w:tcPr>
            <w:tcW w:w="1559" w:type="dxa"/>
          </w:tcPr>
          <w:p w14:paraId="5311ECD2" w14:textId="403F978C" w:rsidR="000A649E" w:rsidRPr="00A14BB0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Лекция</w:t>
            </w:r>
          </w:p>
        </w:tc>
        <w:tc>
          <w:tcPr>
            <w:tcW w:w="1418" w:type="dxa"/>
          </w:tcPr>
          <w:p w14:paraId="71B704AF" w14:textId="146C8C7C" w:rsidR="000A649E" w:rsidRPr="00A14BB0" w:rsidRDefault="009B17D3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 xml:space="preserve">иерей Ярослав </w:t>
            </w:r>
            <w:r w:rsidRPr="00A14BB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Геращенко</w:t>
            </w:r>
          </w:p>
        </w:tc>
        <w:tc>
          <w:tcPr>
            <w:tcW w:w="1099" w:type="dxa"/>
          </w:tcPr>
          <w:p w14:paraId="153BA9F5" w14:textId="0660FE33" w:rsidR="000A649E" w:rsidRPr="00A14BB0" w:rsidRDefault="00A14BB0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</w:t>
            </w:r>
            <w:r w:rsidR="002F682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A14BB0" w:rsidRPr="00CF0636" w14:paraId="39DE31C8" w14:textId="77777777" w:rsidTr="008413D9">
        <w:trPr>
          <w:trHeight w:val="1160"/>
        </w:trPr>
        <w:tc>
          <w:tcPr>
            <w:tcW w:w="1702" w:type="dxa"/>
            <w:vMerge w:val="restart"/>
          </w:tcPr>
          <w:p w14:paraId="79C4F1B9" w14:textId="22CB8495" w:rsidR="00A14BB0" w:rsidRPr="00CF0636" w:rsidRDefault="00A14BB0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Культурно-</w:t>
            </w:r>
            <w:proofErr w:type="spellStart"/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просветительск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701" w:type="dxa"/>
          </w:tcPr>
          <w:p w14:paraId="6556F6BE" w14:textId="77777777" w:rsidR="00A14BB0" w:rsidRPr="00A14BB0" w:rsidRDefault="00A14BB0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Сентябрь 2022 г.,</w:t>
            </w:r>
          </w:p>
          <w:p w14:paraId="14514B43" w14:textId="5444C2B2" w:rsidR="00A14BB0" w:rsidRPr="00A14BB0" w:rsidRDefault="00A14BB0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г. Оренбург</w:t>
            </w:r>
          </w:p>
        </w:tc>
        <w:tc>
          <w:tcPr>
            <w:tcW w:w="2693" w:type="dxa"/>
          </w:tcPr>
          <w:p w14:paraId="553A082B" w14:textId="77777777" w:rsidR="00A14BB0" w:rsidRPr="001A2CE3" w:rsidRDefault="00A14BB0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</w:pPr>
            <w:r w:rsidRPr="001A2CE3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 xml:space="preserve">Обзорная экскурсия для вновь поступивших студентов по г. Оренбургу </w:t>
            </w:r>
          </w:p>
          <w:p w14:paraId="0DC0FA45" w14:textId="2E584525" w:rsidR="00A14BB0" w:rsidRPr="001A2CE3" w:rsidRDefault="00A14BB0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</w:pPr>
            <w:r w:rsidRPr="001A2CE3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>и его достопримечательностям</w:t>
            </w:r>
          </w:p>
        </w:tc>
        <w:tc>
          <w:tcPr>
            <w:tcW w:w="1559" w:type="dxa"/>
          </w:tcPr>
          <w:p w14:paraId="3F4DF3FF" w14:textId="229889ED" w:rsidR="00A14BB0" w:rsidRPr="00A14BB0" w:rsidRDefault="00A14BB0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Экскурсия</w:t>
            </w:r>
          </w:p>
        </w:tc>
        <w:tc>
          <w:tcPr>
            <w:tcW w:w="1418" w:type="dxa"/>
          </w:tcPr>
          <w:p w14:paraId="237E8BFD" w14:textId="77777777" w:rsidR="00A14BB0" w:rsidRPr="00A14BB0" w:rsidRDefault="00A14BB0" w:rsidP="009B17D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  <w:p w14:paraId="2C9649B1" w14:textId="12BA2C28" w:rsidR="00A14BB0" w:rsidRPr="00A14BB0" w:rsidRDefault="00A14BB0" w:rsidP="009B17D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9" w:type="dxa"/>
          </w:tcPr>
          <w:p w14:paraId="1C95CCCA" w14:textId="03987E62" w:rsidR="00A14BB0" w:rsidRPr="00A14BB0" w:rsidRDefault="00A14BB0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0A649E" w:rsidRPr="00CF0636" w14:paraId="5EE541FC" w14:textId="77777777" w:rsidTr="007822CE">
        <w:tc>
          <w:tcPr>
            <w:tcW w:w="1702" w:type="dxa"/>
            <w:vMerge/>
          </w:tcPr>
          <w:p w14:paraId="046C0FD0" w14:textId="77777777" w:rsidR="000A649E" w:rsidRPr="00CF0636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43B0E1FB" w14:textId="77777777" w:rsidR="000A649E" w:rsidRPr="00A14BB0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Сентябрь 2022 г.,</w:t>
            </w:r>
          </w:p>
          <w:p w14:paraId="40A74227" w14:textId="73DA4601" w:rsidR="000A649E" w:rsidRPr="00A14BB0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Актовый зал ОренДС</w:t>
            </w:r>
          </w:p>
        </w:tc>
        <w:tc>
          <w:tcPr>
            <w:tcW w:w="2693" w:type="dxa"/>
          </w:tcPr>
          <w:p w14:paraId="6BA1B6B8" w14:textId="17BC7CD1" w:rsidR="000A649E" w:rsidRPr="001A2CE3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</w:pPr>
            <w:r w:rsidRPr="001A2CE3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>Просмотр фильма «Голгофа» (“</w:t>
            </w:r>
            <w:r w:rsidRPr="001A2CE3">
              <w:rPr>
                <w:rFonts w:ascii="Times New Roman" w:hAnsi="Times New Roman" w:cs="Times New Roman"/>
                <w:i/>
                <w:iCs/>
                <w:sz w:val="20"/>
                <w:szCs w:val="20"/>
                <w:highlight w:val="cyan"/>
                <w:lang w:val="en-US"/>
              </w:rPr>
              <w:t>Calvary</w:t>
            </w:r>
            <w:r w:rsidRPr="001A2CE3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>”, 2014) и обсуждение духовно-нравственных вопросов</w:t>
            </w:r>
          </w:p>
        </w:tc>
        <w:tc>
          <w:tcPr>
            <w:tcW w:w="1559" w:type="dxa"/>
          </w:tcPr>
          <w:p w14:paraId="35EBA7E8" w14:textId="350D197F" w:rsidR="000A649E" w:rsidRPr="00A14BB0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Кинопросмотр, беседа</w:t>
            </w:r>
          </w:p>
        </w:tc>
        <w:tc>
          <w:tcPr>
            <w:tcW w:w="1418" w:type="dxa"/>
          </w:tcPr>
          <w:p w14:paraId="53936F11" w14:textId="77777777" w:rsidR="009B17D3" w:rsidRPr="00A14BB0" w:rsidRDefault="009B17D3" w:rsidP="009B17D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  <w:p w14:paraId="2C953AE3" w14:textId="38FCC161" w:rsidR="000A649E" w:rsidRPr="00A14BB0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9" w:type="dxa"/>
          </w:tcPr>
          <w:p w14:paraId="7400D481" w14:textId="250B9A52" w:rsidR="000A649E" w:rsidRPr="009F757F" w:rsidRDefault="00A14BB0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9F757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</w:t>
            </w:r>
          </w:p>
        </w:tc>
      </w:tr>
      <w:tr w:rsidR="000A649E" w:rsidRPr="00CF0636" w14:paraId="0DAD446F" w14:textId="77777777" w:rsidTr="007822CE">
        <w:tc>
          <w:tcPr>
            <w:tcW w:w="1702" w:type="dxa"/>
          </w:tcPr>
          <w:p w14:paraId="5F3F8E3D" w14:textId="77777777" w:rsidR="000A649E" w:rsidRPr="00CF0636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Экологическое</w:t>
            </w:r>
          </w:p>
        </w:tc>
        <w:tc>
          <w:tcPr>
            <w:tcW w:w="1701" w:type="dxa"/>
          </w:tcPr>
          <w:p w14:paraId="244097F9" w14:textId="500B6A34" w:rsidR="000A649E" w:rsidRPr="00B3096D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B3096D">
              <w:rPr>
                <w:rFonts w:ascii="Times New Roman" w:hAnsi="Times New Roman" w:cs="Times New Roman"/>
                <w:sz w:val="20"/>
                <w:szCs w:val="20"/>
              </w:rPr>
              <w:t xml:space="preserve"> сентября 2022 г.,</w:t>
            </w:r>
          </w:p>
          <w:p w14:paraId="5D12EED1" w14:textId="77777777" w:rsidR="000A649E" w:rsidRPr="00B3096D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96D">
              <w:rPr>
                <w:rFonts w:ascii="Times New Roman" w:hAnsi="Times New Roman" w:cs="Times New Roman"/>
                <w:sz w:val="20"/>
                <w:szCs w:val="20"/>
              </w:rPr>
              <w:t>Территория ОренДС</w:t>
            </w:r>
          </w:p>
        </w:tc>
        <w:tc>
          <w:tcPr>
            <w:tcW w:w="2693" w:type="dxa"/>
          </w:tcPr>
          <w:p w14:paraId="3A60AD14" w14:textId="77777777" w:rsidR="000A649E" w:rsidRPr="001A2CE3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</w:pPr>
            <w:r w:rsidRPr="001A2CE3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>Уборка территории Оренбургской духовной семинарии</w:t>
            </w:r>
          </w:p>
        </w:tc>
        <w:tc>
          <w:tcPr>
            <w:tcW w:w="1559" w:type="dxa"/>
          </w:tcPr>
          <w:p w14:paraId="29DCBA59" w14:textId="77777777" w:rsidR="000A649E" w:rsidRPr="00B3096D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96D">
              <w:rPr>
                <w:rFonts w:ascii="Times New Roman" w:hAnsi="Times New Roman" w:cs="Times New Roman"/>
                <w:sz w:val="20"/>
                <w:szCs w:val="20"/>
              </w:rPr>
              <w:t>Субботник</w:t>
            </w:r>
          </w:p>
        </w:tc>
        <w:tc>
          <w:tcPr>
            <w:tcW w:w="1418" w:type="dxa"/>
          </w:tcPr>
          <w:p w14:paraId="1D3F8BBD" w14:textId="77777777" w:rsidR="000A649E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096D">
              <w:rPr>
                <w:rFonts w:ascii="Times New Roman" w:hAnsi="Times New Roman" w:cs="Times New Roman"/>
                <w:sz w:val="20"/>
                <w:szCs w:val="20"/>
              </w:rPr>
              <w:t>В.Н.</w:t>
            </w:r>
          </w:p>
          <w:p w14:paraId="13E5B942" w14:textId="03D4FECC" w:rsidR="000A649E" w:rsidRPr="005C5587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green"/>
              </w:rPr>
            </w:pPr>
            <w:r w:rsidRPr="00B3096D">
              <w:rPr>
                <w:rFonts w:ascii="Times New Roman" w:hAnsi="Times New Roman" w:cs="Times New Roman"/>
                <w:sz w:val="20"/>
                <w:szCs w:val="20"/>
              </w:rPr>
              <w:t>Шкапа</w:t>
            </w:r>
          </w:p>
        </w:tc>
        <w:tc>
          <w:tcPr>
            <w:tcW w:w="1099" w:type="dxa"/>
          </w:tcPr>
          <w:p w14:paraId="6F00D30B" w14:textId="36A36893" w:rsidR="000A649E" w:rsidRPr="009F757F" w:rsidRDefault="00A14BB0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  <w:lang w:val="en-US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9F757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</w:t>
            </w:r>
          </w:p>
        </w:tc>
      </w:tr>
      <w:tr w:rsidR="000A649E" w:rsidRPr="00CF0636" w14:paraId="36C92B74" w14:textId="77777777" w:rsidTr="00474458">
        <w:tc>
          <w:tcPr>
            <w:tcW w:w="10172" w:type="dxa"/>
            <w:gridSpan w:val="6"/>
          </w:tcPr>
          <w:p w14:paraId="4B271E7B" w14:textId="77777777" w:rsidR="000A649E" w:rsidRPr="00DD6AC0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6AC0">
              <w:rPr>
                <w:rFonts w:ascii="Times New Roman" w:hAnsi="Times New Roman" w:cs="Times New Roman"/>
                <w:b/>
                <w:sz w:val="24"/>
                <w:szCs w:val="20"/>
              </w:rPr>
              <w:t>Октябрь</w:t>
            </w:r>
          </w:p>
        </w:tc>
      </w:tr>
      <w:tr w:rsidR="000A649E" w:rsidRPr="00CF0636" w14:paraId="218748FD" w14:textId="77777777" w:rsidTr="007822CE">
        <w:tc>
          <w:tcPr>
            <w:tcW w:w="1702" w:type="dxa"/>
            <w:vMerge w:val="restart"/>
          </w:tcPr>
          <w:p w14:paraId="5E94C1A7" w14:textId="77777777" w:rsidR="000A649E" w:rsidRPr="00CF0636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Духовно-нравственное</w:t>
            </w:r>
          </w:p>
        </w:tc>
        <w:tc>
          <w:tcPr>
            <w:tcW w:w="1701" w:type="dxa"/>
          </w:tcPr>
          <w:p w14:paraId="0BD60C92" w14:textId="68FD063E" w:rsidR="000A649E" w:rsidRPr="00CF0636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Октябрь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2 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37E2FC6D" w14:textId="77777777" w:rsidR="00695643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Актовый зал</w:t>
            </w:r>
            <w:r w:rsidR="00695643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2DACFBE8" w14:textId="0AE96C0E" w:rsidR="000A649E" w:rsidRPr="00CF0636" w:rsidRDefault="00695643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Домовый храм 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ОренДС</w:t>
            </w:r>
          </w:p>
        </w:tc>
        <w:tc>
          <w:tcPr>
            <w:tcW w:w="2693" w:type="dxa"/>
          </w:tcPr>
          <w:p w14:paraId="6048B5F7" w14:textId="77777777" w:rsidR="000A649E" w:rsidRPr="00CD7FA6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</w:pPr>
            <w:r w:rsidRPr="00CD7FA6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>Беседа духовника с обучающимися семинарии</w:t>
            </w:r>
          </w:p>
        </w:tc>
        <w:tc>
          <w:tcPr>
            <w:tcW w:w="1559" w:type="dxa"/>
          </w:tcPr>
          <w:p w14:paraId="21D1081F" w14:textId="77777777" w:rsidR="000A649E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 xml:space="preserve">Беседа, </w:t>
            </w:r>
          </w:p>
          <w:p w14:paraId="6079B7E5" w14:textId="27722160" w:rsidR="000A649E" w:rsidRPr="00CF0636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ответы на вопросы, Исповедь</w:t>
            </w:r>
          </w:p>
        </w:tc>
        <w:tc>
          <w:tcPr>
            <w:tcW w:w="1418" w:type="dxa"/>
          </w:tcPr>
          <w:p w14:paraId="3890AD00" w14:textId="26F849D8" w:rsidR="000A649E" w:rsidRPr="00CF0636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ротоиерей Анатолий Семенюк</w:t>
            </w:r>
          </w:p>
        </w:tc>
        <w:tc>
          <w:tcPr>
            <w:tcW w:w="1099" w:type="dxa"/>
          </w:tcPr>
          <w:p w14:paraId="2149A68E" w14:textId="42850C01" w:rsidR="000A649E" w:rsidRPr="009F757F" w:rsidRDefault="00A14BB0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  <w:lang w:val="en-US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9F757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</w:t>
            </w:r>
          </w:p>
        </w:tc>
      </w:tr>
      <w:tr w:rsidR="000A649E" w:rsidRPr="00CF0636" w14:paraId="75A2D44C" w14:textId="77777777" w:rsidTr="007822CE">
        <w:tc>
          <w:tcPr>
            <w:tcW w:w="1702" w:type="dxa"/>
            <w:vMerge/>
          </w:tcPr>
          <w:p w14:paraId="37D5F957" w14:textId="77777777" w:rsidR="000A649E" w:rsidRPr="00CF0636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21E047E8" w14:textId="77777777" w:rsidR="000A649E" w:rsidRPr="00A14BB0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Октябрь 2022 г.,</w:t>
            </w:r>
          </w:p>
          <w:p w14:paraId="26CB5A3F" w14:textId="34335DCF" w:rsidR="000A649E" w:rsidRPr="00A14BB0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Актовый зал ОренДС</w:t>
            </w:r>
          </w:p>
        </w:tc>
        <w:tc>
          <w:tcPr>
            <w:tcW w:w="2693" w:type="dxa"/>
          </w:tcPr>
          <w:p w14:paraId="067B73B5" w14:textId="7850D178" w:rsidR="00C67D1D" w:rsidRPr="00CD7FA6" w:rsidRDefault="009B17D3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</w:pPr>
            <w:r w:rsidRPr="00CD7FA6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>Встреча</w:t>
            </w:r>
            <w:r w:rsidR="000A649E" w:rsidRPr="00CD7FA6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 xml:space="preserve"> </w:t>
            </w:r>
          </w:p>
          <w:p w14:paraId="30D34218" w14:textId="77777777" w:rsidR="009B17D3" w:rsidRPr="00CD7FA6" w:rsidRDefault="009B17D3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</w:pPr>
            <w:r w:rsidRPr="00CD7FA6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 xml:space="preserve">священнослужителей Оренбургской митрополии </w:t>
            </w:r>
          </w:p>
          <w:p w14:paraId="6251DBFB" w14:textId="17CA5AAA" w:rsidR="000A649E" w:rsidRPr="00CD7FA6" w:rsidRDefault="009B17D3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</w:pPr>
            <w:r w:rsidRPr="00CD7FA6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>с обучающимися</w:t>
            </w:r>
            <w:r w:rsidR="000A649E" w:rsidRPr="00CD7FA6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 xml:space="preserve"> на тему </w:t>
            </w:r>
            <w:r w:rsidRPr="00CD7FA6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>«П</w:t>
            </w:r>
            <w:r w:rsidR="000A649E" w:rsidRPr="00CD7FA6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>астырск</w:t>
            </w:r>
            <w:r w:rsidRPr="00CD7FA6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>ое служение»</w:t>
            </w:r>
            <w:r w:rsidR="000A649E" w:rsidRPr="00CD7FA6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 xml:space="preserve"> </w:t>
            </w:r>
          </w:p>
        </w:tc>
        <w:tc>
          <w:tcPr>
            <w:tcW w:w="1559" w:type="dxa"/>
          </w:tcPr>
          <w:p w14:paraId="665A8443" w14:textId="77777777" w:rsidR="00695643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 xml:space="preserve">Лекция, </w:t>
            </w:r>
          </w:p>
          <w:p w14:paraId="06F2B52B" w14:textId="77777777" w:rsidR="00695643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 xml:space="preserve">беседа, </w:t>
            </w:r>
          </w:p>
          <w:p w14:paraId="797115C1" w14:textId="3990E6CA" w:rsidR="000A649E" w:rsidRPr="00A14BB0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ответы на вопросы</w:t>
            </w:r>
          </w:p>
        </w:tc>
        <w:tc>
          <w:tcPr>
            <w:tcW w:w="1418" w:type="dxa"/>
          </w:tcPr>
          <w:p w14:paraId="025C8AB2" w14:textId="2BD83297" w:rsidR="000A649E" w:rsidRPr="00A14BB0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</w:tc>
        <w:tc>
          <w:tcPr>
            <w:tcW w:w="1099" w:type="dxa"/>
          </w:tcPr>
          <w:p w14:paraId="334192A0" w14:textId="428246B2" w:rsidR="000A649E" w:rsidRPr="009F757F" w:rsidRDefault="00A14BB0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9F757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</w:t>
            </w:r>
          </w:p>
        </w:tc>
      </w:tr>
      <w:tr w:rsidR="000A649E" w:rsidRPr="00CF0636" w14:paraId="4F2FB95F" w14:textId="77777777" w:rsidTr="007822CE">
        <w:tc>
          <w:tcPr>
            <w:tcW w:w="1702" w:type="dxa"/>
            <w:vMerge/>
          </w:tcPr>
          <w:p w14:paraId="3CCF2FE9" w14:textId="77777777" w:rsidR="000A649E" w:rsidRPr="00CF0636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6C66C974" w14:textId="677FC0A6" w:rsidR="000A649E" w:rsidRPr="00A14BB0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Октябрь 2022 г.,</w:t>
            </w:r>
          </w:p>
          <w:p w14:paraId="736DC7F8" w14:textId="3E4B597B" w:rsidR="000A649E" w:rsidRPr="00A14BB0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Актовый зал ОренДС</w:t>
            </w:r>
          </w:p>
        </w:tc>
        <w:tc>
          <w:tcPr>
            <w:tcW w:w="2693" w:type="dxa"/>
          </w:tcPr>
          <w:p w14:paraId="559D7C7D" w14:textId="6BB4A4B7" w:rsidR="000A649E" w:rsidRPr="00CD7FA6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</w:pPr>
            <w:r w:rsidRPr="00CD7FA6">
              <w:rPr>
                <w:rFonts w:ascii="Times New Roman" w:hAnsi="Times New Roman" w:cs="Times New Roman"/>
                <w:color w:val="323233"/>
                <w:sz w:val="20"/>
                <w:szCs w:val="20"/>
                <w:highlight w:val="cyan"/>
                <w:shd w:val="clear" w:color="auto" w:fill="FFFFFF"/>
              </w:rPr>
              <w:t>Лекция представителя общественного объединения «Мемориал» на тему: «Жертвы политических репрессий Оренбургской области»</w:t>
            </w:r>
          </w:p>
        </w:tc>
        <w:tc>
          <w:tcPr>
            <w:tcW w:w="1559" w:type="dxa"/>
          </w:tcPr>
          <w:p w14:paraId="15BDA9F2" w14:textId="0C1FE2F1" w:rsidR="000A649E" w:rsidRPr="00A14BB0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Лекция</w:t>
            </w:r>
          </w:p>
        </w:tc>
        <w:tc>
          <w:tcPr>
            <w:tcW w:w="1418" w:type="dxa"/>
          </w:tcPr>
          <w:p w14:paraId="282D56EC" w14:textId="32C73F05" w:rsidR="000A649E" w:rsidRPr="00A14BB0" w:rsidRDefault="00EF07B5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</w:tc>
        <w:tc>
          <w:tcPr>
            <w:tcW w:w="1099" w:type="dxa"/>
          </w:tcPr>
          <w:p w14:paraId="6E6C6370" w14:textId="7670A95E" w:rsidR="000A649E" w:rsidRPr="009F757F" w:rsidRDefault="00A14BB0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9F757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</w:t>
            </w:r>
          </w:p>
        </w:tc>
      </w:tr>
      <w:tr w:rsidR="000A649E" w:rsidRPr="00CF0636" w14:paraId="6E99290E" w14:textId="77777777" w:rsidTr="007822CE">
        <w:tc>
          <w:tcPr>
            <w:tcW w:w="1702" w:type="dxa"/>
            <w:vMerge/>
          </w:tcPr>
          <w:p w14:paraId="5E07DC9D" w14:textId="77777777" w:rsidR="000A649E" w:rsidRPr="00CF0636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5C0B222E" w14:textId="77777777" w:rsidR="000A649E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 xml:space="preserve">30 октября </w:t>
            </w:r>
          </w:p>
          <w:p w14:paraId="6EA7508B" w14:textId="38EB451F" w:rsidR="000A649E" w:rsidRPr="00CF0636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2 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23C9D8B6" w14:textId="7A91CE23" w:rsidR="000A649E" w:rsidRPr="00CF0636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Зауральная</w:t>
            </w:r>
            <w:proofErr w:type="spellEnd"/>
            <w:r w:rsidRPr="00CF0636">
              <w:rPr>
                <w:rFonts w:ascii="Times New Roman" w:hAnsi="Times New Roman" w:cs="Times New Roman"/>
                <w:sz w:val="20"/>
                <w:szCs w:val="20"/>
              </w:rPr>
              <w:t xml:space="preserve"> роща г.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Оренбурга</w:t>
            </w:r>
          </w:p>
        </w:tc>
        <w:tc>
          <w:tcPr>
            <w:tcW w:w="2693" w:type="dxa"/>
          </w:tcPr>
          <w:p w14:paraId="70ECCB07" w14:textId="77777777" w:rsidR="000A649E" w:rsidRPr="00CD7FA6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</w:pPr>
            <w:r w:rsidRPr="00CD7FA6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 xml:space="preserve">Божественная Литургия и панихида с поминовением православных христиан, безвинно богоборцами убиенных; </w:t>
            </w:r>
          </w:p>
          <w:p w14:paraId="6EAF3BD5" w14:textId="33B49720" w:rsidR="000A649E" w:rsidRPr="00CD7FA6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</w:pPr>
            <w:r w:rsidRPr="00CD7FA6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>оглашение Патриаршего послания по случаю Дня памяти жертв политических репрессий;</w:t>
            </w:r>
          </w:p>
          <w:p w14:paraId="1798C28A" w14:textId="54560FDC" w:rsidR="000A649E" w:rsidRPr="00CD7FA6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</w:pPr>
            <w:r w:rsidRPr="00CD7FA6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 xml:space="preserve">посещение монумента памяти жертвам политических репрессий </w:t>
            </w:r>
          </w:p>
          <w:p w14:paraId="266277F5" w14:textId="64CAD4E4" w:rsidR="000A649E" w:rsidRPr="00CD7FA6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</w:pPr>
            <w:r w:rsidRPr="00CD7FA6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>ХХ века;</w:t>
            </w:r>
          </w:p>
          <w:p w14:paraId="6A684F6F" w14:textId="2957E274" w:rsidR="000A649E" w:rsidRPr="00CD7FA6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</w:pPr>
            <w:r w:rsidRPr="00CD7FA6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>лития у мемориала;</w:t>
            </w:r>
          </w:p>
          <w:p w14:paraId="118B8D78" w14:textId="0F685B43" w:rsidR="000A649E" w:rsidRPr="00CD7FA6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</w:pPr>
            <w:r w:rsidRPr="00CD7FA6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>экскурсия по мемориальному комплексу</w:t>
            </w:r>
          </w:p>
        </w:tc>
        <w:tc>
          <w:tcPr>
            <w:tcW w:w="1559" w:type="dxa"/>
          </w:tcPr>
          <w:p w14:paraId="31BEF5C8" w14:textId="77777777" w:rsidR="000A649E" w:rsidRPr="00CF0636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Богослужение, экскурсия</w:t>
            </w:r>
          </w:p>
        </w:tc>
        <w:tc>
          <w:tcPr>
            <w:tcW w:w="1418" w:type="dxa"/>
          </w:tcPr>
          <w:p w14:paraId="18301269" w14:textId="77777777" w:rsidR="000A649E" w:rsidRPr="00A14BB0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иерей Алексей Колыванов,</w:t>
            </w:r>
          </w:p>
          <w:p w14:paraId="241316A3" w14:textId="228DD3C6" w:rsidR="000A649E" w:rsidRPr="00A14BB0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  <w:p w14:paraId="05E7D48C" w14:textId="5CD247BA" w:rsidR="000A649E" w:rsidRPr="00A14BB0" w:rsidRDefault="000A649E" w:rsidP="00E37DFF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9" w:type="dxa"/>
          </w:tcPr>
          <w:p w14:paraId="29D1BF00" w14:textId="3B8E9C18" w:rsidR="000A649E" w:rsidRPr="009F757F" w:rsidRDefault="00A14BB0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9F757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</w:t>
            </w:r>
          </w:p>
        </w:tc>
      </w:tr>
      <w:tr w:rsidR="000A649E" w:rsidRPr="00CF0636" w14:paraId="4DDAF552" w14:textId="77777777" w:rsidTr="007822CE">
        <w:tc>
          <w:tcPr>
            <w:tcW w:w="1702" w:type="dxa"/>
          </w:tcPr>
          <w:p w14:paraId="04C8F7EC" w14:textId="77777777" w:rsidR="000A649E" w:rsidRPr="00CF0636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Гражданско-патриотическое</w:t>
            </w:r>
          </w:p>
        </w:tc>
        <w:tc>
          <w:tcPr>
            <w:tcW w:w="1701" w:type="dxa"/>
          </w:tcPr>
          <w:p w14:paraId="2CDBD9B3" w14:textId="7597DAC6" w:rsidR="000A649E" w:rsidRPr="00CF0636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Октябрь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2 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093B6E04" w14:textId="77777777" w:rsidR="000A649E" w:rsidRPr="00CF0636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Аудитория 306 ОренДС</w:t>
            </w:r>
          </w:p>
        </w:tc>
        <w:tc>
          <w:tcPr>
            <w:tcW w:w="2693" w:type="dxa"/>
          </w:tcPr>
          <w:p w14:paraId="47F83597" w14:textId="2272DCB0" w:rsidR="000A649E" w:rsidRPr="00CD7FA6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CD7FA6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>Лекция, посвященная истории России</w:t>
            </w:r>
          </w:p>
        </w:tc>
        <w:tc>
          <w:tcPr>
            <w:tcW w:w="1559" w:type="dxa"/>
          </w:tcPr>
          <w:p w14:paraId="182CCD28" w14:textId="77777777" w:rsidR="000A649E" w:rsidRPr="00CF0636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Лекция</w:t>
            </w:r>
          </w:p>
        </w:tc>
        <w:tc>
          <w:tcPr>
            <w:tcW w:w="1418" w:type="dxa"/>
          </w:tcPr>
          <w:p w14:paraId="5B263D96" w14:textId="77777777" w:rsidR="000A649E" w:rsidRPr="00A14BB0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Л.Б.</w:t>
            </w:r>
          </w:p>
          <w:p w14:paraId="09C72F35" w14:textId="22F63A45" w:rsidR="000A649E" w:rsidRPr="00A14BB0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Полшкова</w:t>
            </w:r>
          </w:p>
        </w:tc>
        <w:tc>
          <w:tcPr>
            <w:tcW w:w="1099" w:type="dxa"/>
          </w:tcPr>
          <w:p w14:paraId="396AB628" w14:textId="52263A5E" w:rsidR="000A649E" w:rsidRPr="009F757F" w:rsidRDefault="0097545D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9F757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</w:t>
            </w:r>
          </w:p>
        </w:tc>
      </w:tr>
      <w:tr w:rsidR="000A649E" w:rsidRPr="00CF0636" w14:paraId="1A923F47" w14:textId="77777777" w:rsidTr="007822CE">
        <w:tc>
          <w:tcPr>
            <w:tcW w:w="1702" w:type="dxa"/>
            <w:vMerge w:val="restart"/>
          </w:tcPr>
          <w:p w14:paraId="64022DFE" w14:textId="77777777" w:rsidR="000A649E" w:rsidRPr="00CF0636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Социальное</w:t>
            </w:r>
          </w:p>
        </w:tc>
        <w:tc>
          <w:tcPr>
            <w:tcW w:w="1701" w:type="dxa"/>
          </w:tcPr>
          <w:p w14:paraId="6CB167AE" w14:textId="3AB0828A" w:rsidR="000A649E" w:rsidRPr="007A226A" w:rsidRDefault="0097545D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226A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0A649E" w:rsidRPr="007A226A">
              <w:rPr>
                <w:rFonts w:ascii="Times New Roman" w:hAnsi="Times New Roman" w:cs="Times New Roman"/>
                <w:sz w:val="20"/>
                <w:szCs w:val="20"/>
              </w:rPr>
              <w:t>ктябр</w:t>
            </w:r>
            <w:r w:rsidRPr="007A226A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="000A649E" w:rsidRPr="007A226A">
              <w:rPr>
                <w:rFonts w:ascii="Times New Roman" w:hAnsi="Times New Roman" w:cs="Times New Roman"/>
                <w:sz w:val="20"/>
                <w:szCs w:val="20"/>
              </w:rPr>
              <w:t xml:space="preserve"> 2022 г.,</w:t>
            </w:r>
          </w:p>
          <w:p w14:paraId="42AB55FF" w14:textId="66CEE2C1" w:rsidR="000A649E" w:rsidRPr="007A226A" w:rsidRDefault="00A14BB0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7A226A">
              <w:rPr>
                <w:rFonts w:ascii="Times New Roman" w:hAnsi="Times New Roman" w:cs="Times New Roman"/>
                <w:sz w:val="20"/>
                <w:szCs w:val="20"/>
              </w:rPr>
              <w:t>Геронтологичес</w:t>
            </w:r>
            <w:proofErr w:type="spellEnd"/>
            <w:r w:rsidRPr="007A226A">
              <w:rPr>
                <w:rFonts w:ascii="Times New Roman" w:hAnsi="Times New Roman" w:cs="Times New Roman"/>
                <w:sz w:val="20"/>
                <w:szCs w:val="20"/>
              </w:rPr>
              <w:t>-кий</w:t>
            </w:r>
            <w:proofErr w:type="gramEnd"/>
            <w:r w:rsidRPr="007A226A">
              <w:rPr>
                <w:rFonts w:ascii="Times New Roman" w:hAnsi="Times New Roman" w:cs="Times New Roman"/>
                <w:sz w:val="20"/>
                <w:szCs w:val="20"/>
              </w:rPr>
              <w:t xml:space="preserve"> центр «Долголетие»</w:t>
            </w:r>
          </w:p>
        </w:tc>
        <w:tc>
          <w:tcPr>
            <w:tcW w:w="2693" w:type="dxa"/>
          </w:tcPr>
          <w:p w14:paraId="420EE09E" w14:textId="2123321D" w:rsidR="000A649E" w:rsidRPr="00CD7FA6" w:rsidRDefault="0097545D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CD7FA6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>Концерт в доме престарелых</w:t>
            </w:r>
            <w:r w:rsidR="000A649E" w:rsidRPr="00CD7FA6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>, приуроченн</w:t>
            </w:r>
            <w:r w:rsidRPr="00CD7FA6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>ый</w:t>
            </w:r>
            <w:r w:rsidR="000A649E" w:rsidRPr="00CD7FA6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 xml:space="preserve"> к Международному дню пожилых людей</w:t>
            </w:r>
          </w:p>
        </w:tc>
        <w:tc>
          <w:tcPr>
            <w:tcW w:w="1559" w:type="dxa"/>
          </w:tcPr>
          <w:p w14:paraId="4FCBE417" w14:textId="6E32C885" w:rsidR="000A649E" w:rsidRPr="007A226A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A226A">
              <w:rPr>
                <w:rFonts w:ascii="Times New Roman" w:hAnsi="Times New Roman" w:cs="Times New Roman"/>
                <w:sz w:val="20"/>
                <w:szCs w:val="20"/>
              </w:rPr>
              <w:t>Благотвори-тельн</w:t>
            </w:r>
            <w:r w:rsidR="0097545D" w:rsidRPr="007A226A">
              <w:rPr>
                <w:rFonts w:ascii="Times New Roman" w:hAnsi="Times New Roman" w:cs="Times New Roman"/>
                <w:sz w:val="20"/>
                <w:szCs w:val="20"/>
              </w:rPr>
              <w:t>ый</w:t>
            </w:r>
            <w:proofErr w:type="gramEnd"/>
            <w:r w:rsidR="0097545D" w:rsidRPr="007A226A">
              <w:rPr>
                <w:rFonts w:ascii="Times New Roman" w:hAnsi="Times New Roman" w:cs="Times New Roman"/>
                <w:sz w:val="20"/>
                <w:szCs w:val="20"/>
              </w:rPr>
              <w:t xml:space="preserve"> концерт</w:t>
            </w:r>
          </w:p>
        </w:tc>
        <w:tc>
          <w:tcPr>
            <w:tcW w:w="1418" w:type="dxa"/>
          </w:tcPr>
          <w:p w14:paraId="79213F41" w14:textId="2C5F47A6" w:rsidR="000A649E" w:rsidRPr="007A226A" w:rsidRDefault="007A226A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97545D" w:rsidRPr="007A226A">
              <w:rPr>
                <w:rFonts w:ascii="Times New Roman" w:hAnsi="Times New Roman" w:cs="Times New Roman"/>
                <w:sz w:val="20"/>
                <w:szCs w:val="20"/>
              </w:rPr>
              <w:t>ерей Александр Ромашков,</w:t>
            </w:r>
          </w:p>
          <w:p w14:paraId="43FB0AD1" w14:textId="37F035E0" w:rsidR="0097545D" w:rsidRPr="007A226A" w:rsidRDefault="007A226A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97545D" w:rsidRPr="007A226A">
              <w:rPr>
                <w:rFonts w:ascii="Times New Roman" w:hAnsi="Times New Roman" w:cs="Times New Roman"/>
                <w:sz w:val="20"/>
                <w:szCs w:val="20"/>
              </w:rPr>
              <w:t>ерей</w:t>
            </w:r>
          </w:p>
          <w:p w14:paraId="4C4A3575" w14:textId="77777777" w:rsidR="0097545D" w:rsidRPr="007A226A" w:rsidRDefault="0097545D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226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Ярослав</w:t>
            </w:r>
          </w:p>
          <w:p w14:paraId="5BFA2643" w14:textId="5E533C14" w:rsidR="0097545D" w:rsidRPr="007A226A" w:rsidRDefault="0097545D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226A">
              <w:rPr>
                <w:rFonts w:ascii="Times New Roman" w:hAnsi="Times New Roman" w:cs="Times New Roman"/>
                <w:sz w:val="20"/>
                <w:szCs w:val="20"/>
              </w:rPr>
              <w:t>Геращенко</w:t>
            </w:r>
          </w:p>
        </w:tc>
        <w:tc>
          <w:tcPr>
            <w:tcW w:w="1099" w:type="dxa"/>
          </w:tcPr>
          <w:p w14:paraId="269AC55D" w14:textId="3406CED7" w:rsidR="000A649E" w:rsidRPr="007A226A" w:rsidRDefault="0097545D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226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15</w:t>
            </w:r>
          </w:p>
        </w:tc>
      </w:tr>
      <w:tr w:rsidR="000A649E" w:rsidRPr="00CF0636" w14:paraId="59248D07" w14:textId="77777777" w:rsidTr="007822CE">
        <w:tc>
          <w:tcPr>
            <w:tcW w:w="1702" w:type="dxa"/>
            <w:vMerge/>
          </w:tcPr>
          <w:p w14:paraId="3D942421" w14:textId="77777777" w:rsidR="000A649E" w:rsidRPr="00CF0636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773AD02A" w14:textId="20ED27F1" w:rsidR="000A649E" w:rsidRPr="00CF0636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Октябрь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2 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, Центр помощи семье и детям «Колыбель»</w:t>
            </w:r>
          </w:p>
        </w:tc>
        <w:tc>
          <w:tcPr>
            <w:tcW w:w="2693" w:type="dxa"/>
          </w:tcPr>
          <w:p w14:paraId="2650D4B8" w14:textId="45221786" w:rsidR="000A649E" w:rsidRPr="00CD7FA6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CD7FA6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>Волонтерская деятельность при Центре помощи семье и детям «Колыбель» в г. Оренбурге</w:t>
            </w:r>
          </w:p>
        </w:tc>
        <w:tc>
          <w:tcPr>
            <w:tcW w:w="1559" w:type="dxa"/>
          </w:tcPr>
          <w:p w14:paraId="05FD5B42" w14:textId="47ED5AC1" w:rsidR="000A649E" w:rsidRPr="007A226A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A226A">
              <w:rPr>
                <w:rFonts w:ascii="Times New Roman" w:hAnsi="Times New Roman" w:cs="Times New Roman"/>
                <w:sz w:val="20"/>
                <w:szCs w:val="20"/>
              </w:rPr>
              <w:t>Благотвори-тельная</w:t>
            </w:r>
            <w:proofErr w:type="gramEnd"/>
            <w:r w:rsidRPr="007A226A">
              <w:rPr>
                <w:rFonts w:ascii="Times New Roman" w:hAnsi="Times New Roman" w:cs="Times New Roman"/>
                <w:sz w:val="20"/>
                <w:szCs w:val="20"/>
              </w:rPr>
              <w:t xml:space="preserve"> акция</w:t>
            </w:r>
          </w:p>
        </w:tc>
        <w:tc>
          <w:tcPr>
            <w:tcW w:w="1418" w:type="dxa"/>
          </w:tcPr>
          <w:p w14:paraId="6694E53F" w14:textId="294CF129" w:rsidR="00A14BB0" w:rsidRPr="007A226A" w:rsidRDefault="007A226A" w:rsidP="00A14BB0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A14BB0" w:rsidRPr="007A226A">
              <w:rPr>
                <w:rFonts w:ascii="Times New Roman" w:hAnsi="Times New Roman" w:cs="Times New Roman"/>
                <w:sz w:val="20"/>
                <w:szCs w:val="20"/>
              </w:rPr>
              <w:t>ерей</w:t>
            </w:r>
          </w:p>
          <w:p w14:paraId="792B8012" w14:textId="77777777" w:rsidR="00A14BB0" w:rsidRPr="007A226A" w:rsidRDefault="00A14BB0" w:rsidP="00A14BB0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226A">
              <w:rPr>
                <w:rFonts w:ascii="Times New Roman" w:hAnsi="Times New Roman" w:cs="Times New Roman"/>
                <w:sz w:val="20"/>
                <w:szCs w:val="20"/>
              </w:rPr>
              <w:t>Ярослав</w:t>
            </w:r>
          </w:p>
          <w:p w14:paraId="63A2A03B" w14:textId="14DD18BF" w:rsidR="000A649E" w:rsidRPr="007A226A" w:rsidRDefault="00A14BB0" w:rsidP="00A14BB0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226A">
              <w:rPr>
                <w:rFonts w:ascii="Times New Roman" w:hAnsi="Times New Roman" w:cs="Times New Roman"/>
                <w:sz w:val="20"/>
                <w:szCs w:val="20"/>
              </w:rPr>
              <w:t>Геращенко</w:t>
            </w:r>
          </w:p>
        </w:tc>
        <w:tc>
          <w:tcPr>
            <w:tcW w:w="1099" w:type="dxa"/>
          </w:tcPr>
          <w:p w14:paraId="70E9EC8B" w14:textId="03D9FD84" w:rsidR="000A649E" w:rsidRPr="007A226A" w:rsidRDefault="00A14BB0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226A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0A649E" w:rsidRPr="00CF0636" w14:paraId="45B91ED8" w14:textId="77777777" w:rsidTr="007822CE">
        <w:tc>
          <w:tcPr>
            <w:tcW w:w="1702" w:type="dxa"/>
            <w:vMerge w:val="restart"/>
          </w:tcPr>
          <w:p w14:paraId="77924CFF" w14:textId="77777777" w:rsidR="000A649E" w:rsidRPr="00CF0636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Культурно-</w:t>
            </w:r>
            <w:proofErr w:type="spellStart"/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просветительск</w:t>
            </w:r>
            <w:proofErr w:type="spellEnd"/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701" w:type="dxa"/>
          </w:tcPr>
          <w:p w14:paraId="2DDADAEF" w14:textId="70B1C652" w:rsidR="000A649E" w:rsidRPr="008A7993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A7993">
              <w:rPr>
                <w:rFonts w:ascii="Times New Roman" w:hAnsi="Times New Roman" w:cs="Times New Roman"/>
                <w:sz w:val="20"/>
                <w:szCs w:val="20"/>
              </w:rPr>
              <w:t xml:space="preserve">Октябрь 2022 г., </w:t>
            </w:r>
          </w:p>
          <w:p w14:paraId="2FE7A6B7" w14:textId="02B8657A" w:rsidR="000A649E" w:rsidRPr="008A7993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A7993">
              <w:rPr>
                <w:rFonts w:ascii="Times New Roman" w:hAnsi="Times New Roman" w:cs="Times New Roman"/>
                <w:sz w:val="20"/>
                <w:szCs w:val="20"/>
              </w:rPr>
              <w:t>Оренбургский губернаторский историко-краеведческий музей</w:t>
            </w:r>
          </w:p>
        </w:tc>
        <w:tc>
          <w:tcPr>
            <w:tcW w:w="2693" w:type="dxa"/>
          </w:tcPr>
          <w:p w14:paraId="64F399A3" w14:textId="50CC8AA9" w:rsidR="000A649E" w:rsidRPr="00CD7FA6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CD7FA6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>Экскурсия по Оренбургскому губернаторскому историко-краеведческому музею</w:t>
            </w:r>
          </w:p>
        </w:tc>
        <w:tc>
          <w:tcPr>
            <w:tcW w:w="1559" w:type="dxa"/>
          </w:tcPr>
          <w:p w14:paraId="7059F647" w14:textId="2BFD22F6" w:rsidR="000A649E" w:rsidRPr="008A7993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A7993">
              <w:rPr>
                <w:rFonts w:ascii="Times New Roman" w:hAnsi="Times New Roman" w:cs="Times New Roman"/>
                <w:sz w:val="20"/>
                <w:szCs w:val="20"/>
              </w:rPr>
              <w:t>Экскурсия</w:t>
            </w:r>
          </w:p>
        </w:tc>
        <w:tc>
          <w:tcPr>
            <w:tcW w:w="1418" w:type="dxa"/>
          </w:tcPr>
          <w:p w14:paraId="2168F456" w14:textId="77777777" w:rsidR="00955941" w:rsidRPr="00A14BB0" w:rsidRDefault="00955941" w:rsidP="009559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  <w:p w14:paraId="4649E97E" w14:textId="2EBCF0A7" w:rsidR="00E37DFF" w:rsidRPr="00DD6AC0" w:rsidRDefault="00E37DFF" w:rsidP="00E37DFF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</w:p>
        </w:tc>
        <w:tc>
          <w:tcPr>
            <w:tcW w:w="1099" w:type="dxa"/>
          </w:tcPr>
          <w:p w14:paraId="1C8F6F9A" w14:textId="75FCCE08" w:rsidR="000A649E" w:rsidRPr="009F757F" w:rsidRDefault="007A226A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  <w:lang w:val="en-US"/>
              </w:rPr>
            </w:pPr>
            <w:r w:rsidRPr="008A799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9F757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</w:t>
            </w:r>
          </w:p>
        </w:tc>
      </w:tr>
      <w:tr w:rsidR="000A649E" w:rsidRPr="00CF0636" w14:paraId="0308318F" w14:textId="77777777" w:rsidTr="007822CE">
        <w:tc>
          <w:tcPr>
            <w:tcW w:w="1702" w:type="dxa"/>
            <w:vMerge/>
          </w:tcPr>
          <w:p w14:paraId="5947455F" w14:textId="77777777" w:rsidR="000A649E" w:rsidRPr="00CF0636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0B968469" w14:textId="77777777" w:rsidR="000A649E" w:rsidRPr="008A7993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A7993">
              <w:rPr>
                <w:rFonts w:ascii="Times New Roman" w:hAnsi="Times New Roman" w:cs="Times New Roman"/>
                <w:sz w:val="20"/>
                <w:szCs w:val="20"/>
              </w:rPr>
              <w:t>До 15 октября 2022 г.,</w:t>
            </w:r>
          </w:p>
          <w:p w14:paraId="1E3D44CD" w14:textId="4A110FC3" w:rsidR="000A649E" w:rsidRPr="008A7993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A7993">
              <w:rPr>
                <w:rFonts w:ascii="Times New Roman" w:hAnsi="Times New Roman" w:cs="Times New Roman"/>
                <w:sz w:val="20"/>
                <w:szCs w:val="20"/>
              </w:rPr>
              <w:t>Мегамолл «Армада»</w:t>
            </w:r>
          </w:p>
        </w:tc>
        <w:tc>
          <w:tcPr>
            <w:tcW w:w="2693" w:type="dxa"/>
          </w:tcPr>
          <w:p w14:paraId="2F85268B" w14:textId="59BCCB81" w:rsidR="000A649E" w:rsidRPr="00CD7FA6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CD7FA6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>Выставка «Немцы в российской истории», представленная в выставочных залах Оренбургского губернаторского музея в мегамолле «Армада»</w:t>
            </w:r>
          </w:p>
        </w:tc>
        <w:tc>
          <w:tcPr>
            <w:tcW w:w="1559" w:type="dxa"/>
          </w:tcPr>
          <w:p w14:paraId="22247392" w14:textId="23222BAC" w:rsidR="000A649E" w:rsidRPr="008A7993" w:rsidRDefault="000A649E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A7993">
              <w:rPr>
                <w:rFonts w:ascii="Times New Roman" w:hAnsi="Times New Roman" w:cs="Times New Roman"/>
                <w:sz w:val="20"/>
                <w:szCs w:val="20"/>
              </w:rPr>
              <w:t>Экскурсия</w:t>
            </w:r>
          </w:p>
        </w:tc>
        <w:tc>
          <w:tcPr>
            <w:tcW w:w="1418" w:type="dxa"/>
          </w:tcPr>
          <w:p w14:paraId="27DDE592" w14:textId="77777777" w:rsidR="00E30A7D" w:rsidRPr="008A7993" w:rsidRDefault="00E30A7D" w:rsidP="00E30A7D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A7993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  <w:p w14:paraId="6B72700B" w14:textId="71DF8AD4" w:rsidR="00E37DFF" w:rsidRPr="008A7993" w:rsidRDefault="00E37DFF" w:rsidP="00E37DFF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9" w:type="dxa"/>
          </w:tcPr>
          <w:p w14:paraId="20414531" w14:textId="02570068" w:rsidR="000A649E" w:rsidRPr="009F757F" w:rsidRDefault="007A226A" w:rsidP="000A649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A799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9F757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</w:t>
            </w:r>
          </w:p>
        </w:tc>
      </w:tr>
      <w:tr w:rsidR="00BC2F41" w:rsidRPr="00CF0636" w14:paraId="220174BD" w14:textId="77777777" w:rsidTr="007822CE">
        <w:tc>
          <w:tcPr>
            <w:tcW w:w="1702" w:type="dxa"/>
            <w:vMerge/>
          </w:tcPr>
          <w:p w14:paraId="2758E9F0" w14:textId="77777777" w:rsidR="00BC2F41" w:rsidRPr="00CF0636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67B0EA24" w14:textId="77777777" w:rsidR="00BC2F41" w:rsidRPr="008A7993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A7993">
              <w:rPr>
                <w:rFonts w:ascii="Times New Roman" w:hAnsi="Times New Roman" w:cs="Times New Roman"/>
                <w:sz w:val="20"/>
                <w:szCs w:val="20"/>
              </w:rPr>
              <w:t xml:space="preserve">Октябрь 2022 г., </w:t>
            </w:r>
          </w:p>
          <w:p w14:paraId="191376A1" w14:textId="30811EDB" w:rsidR="00BC2F41" w:rsidRPr="008A7993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A7993">
              <w:rPr>
                <w:rFonts w:ascii="Times New Roman" w:hAnsi="Times New Roman" w:cs="Times New Roman"/>
                <w:sz w:val="20"/>
                <w:szCs w:val="20"/>
              </w:rPr>
              <w:t xml:space="preserve">Оренбургский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государственный областной драматический театр</w:t>
            </w:r>
          </w:p>
        </w:tc>
        <w:tc>
          <w:tcPr>
            <w:tcW w:w="2693" w:type="dxa"/>
          </w:tcPr>
          <w:p w14:paraId="7C9F215D" w14:textId="77777777" w:rsidR="00BC2F41" w:rsidRPr="00CD7FA6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CD7FA6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 xml:space="preserve">Посещение </w:t>
            </w:r>
          </w:p>
          <w:p w14:paraId="64E08D62" w14:textId="77777777" w:rsidR="00BC2F41" w:rsidRPr="00CD7FA6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CD7FA6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 xml:space="preserve">Оренбургского государственного областного </w:t>
            </w:r>
          </w:p>
          <w:p w14:paraId="1ABABB2F" w14:textId="7FCFE065" w:rsidR="00BC2F41" w:rsidRPr="00CD7FA6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CD7FA6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>драматического театра</w:t>
            </w:r>
          </w:p>
        </w:tc>
        <w:tc>
          <w:tcPr>
            <w:tcW w:w="1559" w:type="dxa"/>
          </w:tcPr>
          <w:p w14:paraId="08ABB280" w14:textId="6DCAF09A" w:rsidR="00BC2F41" w:rsidRPr="008A7993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Театральная постан</w:t>
            </w:r>
            <w:r w:rsidR="00DE1322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вка</w:t>
            </w:r>
          </w:p>
        </w:tc>
        <w:tc>
          <w:tcPr>
            <w:tcW w:w="1418" w:type="dxa"/>
          </w:tcPr>
          <w:p w14:paraId="2C968002" w14:textId="77777777" w:rsidR="00BC2F41" w:rsidRPr="00A14BB0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  <w:p w14:paraId="3DEB835C" w14:textId="77777777" w:rsidR="00BC2F41" w:rsidRPr="008A7993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9" w:type="dxa"/>
          </w:tcPr>
          <w:p w14:paraId="0F1B365E" w14:textId="3757481A" w:rsidR="00BC2F41" w:rsidRPr="009F757F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A799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9F757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</w:t>
            </w:r>
          </w:p>
        </w:tc>
      </w:tr>
      <w:tr w:rsidR="00BC2F41" w:rsidRPr="00CF0636" w14:paraId="30A102D9" w14:textId="77777777" w:rsidTr="007822CE">
        <w:tc>
          <w:tcPr>
            <w:tcW w:w="1702" w:type="dxa"/>
            <w:vMerge/>
          </w:tcPr>
          <w:p w14:paraId="26BC294E" w14:textId="77777777" w:rsidR="00BC2F41" w:rsidRPr="00CF0636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752E5FB6" w14:textId="2A07D0BA" w:rsidR="00BC2F41" w:rsidRPr="00CF0636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Октябрь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2 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1B8964B0" w14:textId="0F1ABF35" w:rsidR="00BC2F41" w:rsidRPr="00CF0636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Актовый зал ОренДС</w:t>
            </w:r>
          </w:p>
        </w:tc>
        <w:tc>
          <w:tcPr>
            <w:tcW w:w="2693" w:type="dxa"/>
          </w:tcPr>
          <w:p w14:paraId="00E87521" w14:textId="102611EC" w:rsidR="00BC2F41" w:rsidRPr="00CD7FA6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CD7FA6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>Просмотр и обсуждение фильма на духовно-нравственную тему</w:t>
            </w:r>
          </w:p>
        </w:tc>
        <w:tc>
          <w:tcPr>
            <w:tcW w:w="1559" w:type="dxa"/>
          </w:tcPr>
          <w:p w14:paraId="70E22783" w14:textId="17F4C283" w:rsidR="00BC2F41" w:rsidRPr="004C141D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Кинопросмотр, беседа</w:t>
            </w:r>
          </w:p>
        </w:tc>
        <w:tc>
          <w:tcPr>
            <w:tcW w:w="1418" w:type="dxa"/>
          </w:tcPr>
          <w:p w14:paraId="2F12B318" w14:textId="750F3B8F" w:rsidR="00BC2F41" w:rsidRPr="004C141D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</w:tc>
        <w:tc>
          <w:tcPr>
            <w:tcW w:w="1099" w:type="dxa"/>
          </w:tcPr>
          <w:p w14:paraId="7B6D7150" w14:textId="06D51D1A" w:rsidR="00BC2F41" w:rsidRPr="009F757F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9F757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</w:t>
            </w:r>
          </w:p>
        </w:tc>
      </w:tr>
      <w:tr w:rsidR="00BC2F41" w:rsidRPr="00CF0636" w14:paraId="39D08D14" w14:textId="77777777" w:rsidTr="007822CE">
        <w:tc>
          <w:tcPr>
            <w:tcW w:w="1702" w:type="dxa"/>
          </w:tcPr>
          <w:p w14:paraId="3CE16C77" w14:textId="610C4046" w:rsidR="00BC2F41" w:rsidRPr="004C141D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Экологическое</w:t>
            </w:r>
          </w:p>
        </w:tc>
        <w:tc>
          <w:tcPr>
            <w:tcW w:w="1701" w:type="dxa"/>
          </w:tcPr>
          <w:p w14:paraId="2E0A982B" w14:textId="6112A103" w:rsidR="00BC2F41" w:rsidRPr="004C141D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Октябрь 2022 г.,</w:t>
            </w:r>
          </w:p>
          <w:p w14:paraId="2F0ADF88" w14:textId="21AA2127" w:rsidR="00BC2F41" w:rsidRPr="004C141D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Зауральная</w:t>
            </w:r>
            <w:proofErr w:type="spellEnd"/>
            <w:r w:rsidRPr="004C141D">
              <w:rPr>
                <w:rFonts w:ascii="Times New Roman" w:hAnsi="Times New Roman" w:cs="Times New Roman"/>
                <w:sz w:val="20"/>
                <w:szCs w:val="20"/>
              </w:rPr>
              <w:t xml:space="preserve"> роща г. Оренбурга</w:t>
            </w:r>
          </w:p>
        </w:tc>
        <w:tc>
          <w:tcPr>
            <w:tcW w:w="2693" w:type="dxa"/>
          </w:tcPr>
          <w:p w14:paraId="4F2E3720" w14:textId="31814556" w:rsidR="00BC2F41" w:rsidRPr="00CD7FA6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CD7FA6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>Уборка территории монумента памяти жертвам политических репрессий ХХ века перед Днем памяти жертв политических репрессий</w:t>
            </w:r>
          </w:p>
        </w:tc>
        <w:tc>
          <w:tcPr>
            <w:tcW w:w="1559" w:type="dxa"/>
          </w:tcPr>
          <w:p w14:paraId="3B05B4D8" w14:textId="1402DA62" w:rsidR="00BC2F41" w:rsidRPr="004C141D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Субботник</w:t>
            </w:r>
          </w:p>
        </w:tc>
        <w:tc>
          <w:tcPr>
            <w:tcW w:w="1418" w:type="dxa"/>
          </w:tcPr>
          <w:p w14:paraId="5CC08B4B" w14:textId="6214C8D3" w:rsidR="00BC2F41" w:rsidRPr="004C141D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Геращенко,</w:t>
            </w:r>
          </w:p>
          <w:p w14:paraId="35023303" w14:textId="51F27007" w:rsidR="00BC2F41" w:rsidRPr="004C141D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В.Н. </w:t>
            </w:r>
          </w:p>
          <w:p w14:paraId="64F7A3B9" w14:textId="385F2459" w:rsidR="00BC2F41" w:rsidRPr="004C141D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Шкапа</w:t>
            </w:r>
          </w:p>
        </w:tc>
        <w:tc>
          <w:tcPr>
            <w:tcW w:w="1099" w:type="dxa"/>
          </w:tcPr>
          <w:p w14:paraId="0B50E792" w14:textId="3EAC3F16" w:rsidR="00BC2F41" w:rsidRPr="009F757F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9F757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</w:t>
            </w:r>
          </w:p>
        </w:tc>
      </w:tr>
      <w:tr w:rsidR="00BC2F41" w:rsidRPr="00CF0636" w14:paraId="797A6F37" w14:textId="77777777" w:rsidTr="00474458">
        <w:tc>
          <w:tcPr>
            <w:tcW w:w="10172" w:type="dxa"/>
            <w:gridSpan w:val="6"/>
          </w:tcPr>
          <w:p w14:paraId="69E10B46" w14:textId="77777777" w:rsidR="00BC2F41" w:rsidRPr="00DD6AC0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6AC0">
              <w:rPr>
                <w:rFonts w:ascii="Times New Roman" w:hAnsi="Times New Roman" w:cs="Times New Roman"/>
                <w:b/>
                <w:sz w:val="24"/>
                <w:szCs w:val="20"/>
              </w:rPr>
              <w:t>Ноябрь</w:t>
            </w:r>
          </w:p>
        </w:tc>
      </w:tr>
      <w:tr w:rsidR="00BC2F41" w:rsidRPr="00CF0636" w14:paraId="11ADFFA8" w14:textId="77777777" w:rsidTr="00DA15E4">
        <w:trPr>
          <w:trHeight w:val="1840"/>
        </w:trPr>
        <w:tc>
          <w:tcPr>
            <w:tcW w:w="1702" w:type="dxa"/>
            <w:vMerge w:val="restart"/>
          </w:tcPr>
          <w:p w14:paraId="69099BAC" w14:textId="77777777" w:rsidR="00BC2F41" w:rsidRPr="00CF0636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Духовно-нравственное</w:t>
            </w:r>
          </w:p>
        </w:tc>
        <w:tc>
          <w:tcPr>
            <w:tcW w:w="1701" w:type="dxa"/>
          </w:tcPr>
          <w:p w14:paraId="288814E1" w14:textId="77777777" w:rsidR="00BC2F41" w:rsidRPr="00CF0636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Ноябрь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2 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6A1D0656" w14:textId="0795C792" w:rsidR="00BC2F41" w:rsidRPr="00CF0636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Актовый зал ОренДС</w:t>
            </w:r>
          </w:p>
        </w:tc>
        <w:tc>
          <w:tcPr>
            <w:tcW w:w="2693" w:type="dxa"/>
          </w:tcPr>
          <w:p w14:paraId="76890FCB" w14:textId="00131A50" w:rsidR="00BC2F41" w:rsidRPr="00485B06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</w:pPr>
            <w:r w:rsidRPr="00485B06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 xml:space="preserve">Встреча </w:t>
            </w:r>
            <w:proofErr w:type="spellStart"/>
            <w:r w:rsidRPr="00485B06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>Преосвященнейшего</w:t>
            </w:r>
            <w:proofErr w:type="spellEnd"/>
            <w:r w:rsidRPr="00485B06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 xml:space="preserve"> Алексия, епископа Бузулукского и Сорочинского, с обучающимися семинарии на духовно-нравственную тему</w:t>
            </w:r>
          </w:p>
        </w:tc>
        <w:tc>
          <w:tcPr>
            <w:tcW w:w="1559" w:type="dxa"/>
          </w:tcPr>
          <w:p w14:paraId="4E78E975" w14:textId="77777777" w:rsidR="00BC2F41" w:rsidRPr="00485B06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485B06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 xml:space="preserve">Беседа, </w:t>
            </w:r>
          </w:p>
          <w:p w14:paraId="032FD6EF" w14:textId="0FA112E3" w:rsidR="00BC2F41" w:rsidRPr="00485B06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485B06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>ответы на вопросы</w:t>
            </w:r>
          </w:p>
        </w:tc>
        <w:tc>
          <w:tcPr>
            <w:tcW w:w="1418" w:type="dxa"/>
          </w:tcPr>
          <w:p w14:paraId="77FFF060" w14:textId="77777777" w:rsidR="00BC2F41" w:rsidRPr="00485B06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485B06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 xml:space="preserve">иерей </w:t>
            </w:r>
          </w:p>
          <w:p w14:paraId="30B59BFF" w14:textId="77777777" w:rsidR="00BC2F41" w:rsidRPr="00485B06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485B06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>Петр</w:t>
            </w:r>
          </w:p>
          <w:p w14:paraId="5D554FC9" w14:textId="422E48B3" w:rsidR="00BC2F41" w:rsidRPr="00485B06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485B06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>Панов</w:t>
            </w:r>
          </w:p>
        </w:tc>
        <w:tc>
          <w:tcPr>
            <w:tcW w:w="1099" w:type="dxa"/>
          </w:tcPr>
          <w:p w14:paraId="2CE2BE5F" w14:textId="35D88A18" w:rsidR="00BC2F41" w:rsidRPr="00485B06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  <w:lang w:val="en-US"/>
              </w:rPr>
            </w:pPr>
            <w:r w:rsidRPr="00485B06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>2</w:t>
            </w:r>
            <w:r w:rsidR="009F757F" w:rsidRPr="00485B06">
              <w:rPr>
                <w:rFonts w:ascii="Times New Roman" w:hAnsi="Times New Roman" w:cs="Times New Roman"/>
                <w:sz w:val="20"/>
                <w:szCs w:val="20"/>
                <w:highlight w:val="cyan"/>
                <w:lang w:val="en-US"/>
              </w:rPr>
              <w:t>5</w:t>
            </w:r>
          </w:p>
        </w:tc>
      </w:tr>
      <w:tr w:rsidR="00BC2F41" w:rsidRPr="00CF0636" w14:paraId="45CD2A9B" w14:textId="77777777" w:rsidTr="007822CE">
        <w:tc>
          <w:tcPr>
            <w:tcW w:w="1702" w:type="dxa"/>
            <w:vMerge/>
          </w:tcPr>
          <w:p w14:paraId="5CEEE1C3" w14:textId="77777777" w:rsidR="00BC2F41" w:rsidRPr="00CF0636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0AA85C53" w14:textId="77777777" w:rsidR="00BC2F41" w:rsidRPr="00CF0636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Ноябрь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2 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65FE4B79" w14:textId="77777777" w:rsidR="00695643" w:rsidRDefault="00695643" w:rsidP="0069564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Актовый зал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5357DE84" w14:textId="67A24549" w:rsidR="00BC2F41" w:rsidRPr="00CF0636" w:rsidRDefault="00695643" w:rsidP="0069564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Домовый храм 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ОренДС</w:t>
            </w:r>
          </w:p>
        </w:tc>
        <w:tc>
          <w:tcPr>
            <w:tcW w:w="2693" w:type="dxa"/>
          </w:tcPr>
          <w:p w14:paraId="6D003E46" w14:textId="7C235A44" w:rsidR="00BC2F41" w:rsidRPr="00485B06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</w:pPr>
            <w:r w:rsidRPr="00485B06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>Беседа духовника с обучающимися семинарии</w:t>
            </w:r>
          </w:p>
        </w:tc>
        <w:tc>
          <w:tcPr>
            <w:tcW w:w="1559" w:type="dxa"/>
          </w:tcPr>
          <w:p w14:paraId="734AD8B6" w14:textId="77777777" w:rsidR="00BC2F41" w:rsidRPr="00485B06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485B06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 xml:space="preserve">Беседа, </w:t>
            </w:r>
          </w:p>
          <w:p w14:paraId="3D61F8D8" w14:textId="1968C19E" w:rsidR="00BC2F41" w:rsidRPr="00485B06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485B06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>ответы на вопросы, Исповедь</w:t>
            </w:r>
          </w:p>
        </w:tc>
        <w:tc>
          <w:tcPr>
            <w:tcW w:w="1418" w:type="dxa"/>
          </w:tcPr>
          <w:p w14:paraId="72944238" w14:textId="62D89BD8" w:rsidR="00BC2F41" w:rsidRPr="00485B06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485B06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>протоиерей Анатолий Семенюк</w:t>
            </w:r>
          </w:p>
        </w:tc>
        <w:tc>
          <w:tcPr>
            <w:tcW w:w="1099" w:type="dxa"/>
          </w:tcPr>
          <w:p w14:paraId="3CBD50AF" w14:textId="7CF677B8" w:rsidR="00BC2F41" w:rsidRPr="00485B06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  <w:lang w:val="en-US"/>
              </w:rPr>
            </w:pPr>
            <w:r w:rsidRPr="00485B06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>2</w:t>
            </w:r>
            <w:r w:rsidR="009F757F" w:rsidRPr="00485B06">
              <w:rPr>
                <w:rFonts w:ascii="Times New Roman" w:hAnsi="Times New Roman" w:cs="Times New Roman"/>
                <w:sz w:val="20"/>
                <w:szCs w:val="20"/>
                <w:highlight w:val="cyan"/>
                <w:lang w:val="en-US"/>
              </w:rPr>
              <w:t>5</w:t>
            </w:r>
          </w:p>
        </w:tc>
      </w:tr>
      <w:tr w:rsidR="00BC2F41" w:rsidRPr="00CF0636" w14:paraId="7B8F7651" w14:textId="77777777" w:rsidTr="007822CE">
        <w:tc>
          <w:tcPr>
            <w:tcW w:w="1702" w:type="dxa"/>
          </w:tcPr>
          <w:p w14:paraId="107EB28B" w14:textId="77777777" w:rsidR="00BC2F41" w:rsidRPr="00CF0636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Гражданско-патриотическое</w:t>
            </w:r>
          </w:p>
        </w:tc>
        <w:tc>
          <w:tcPr>
            <w:tcW w:w="1701" w:type="dxa"/>
          </w:tcPr>
          <w:p w14:paraId="67943065" w14:textId="292CAB35" w:rsidR="00BC2F41" w:rsidRPr="00CF0636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Ноябрь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2 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</w:p>
          <w:p w14:paraId="3B1191D8" w14:textId="77777777" w:rsidR="00BC2F41" w:rsidRPr="00CF0636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Актовый зал ОренДС</w:t>
            </w:r>
          </w:p>
        </w:tc>
        <w:tc>
          <w:tcPr>
            <w:tcW w:w="2693" w:type="dxa"/>
          </w:tcPr>
          <w:p w14:paraId="23A9120A" w14:textId="77777777" w:rsidR="00BC2F41" w:rsidRPr="00502699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502699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 xml:space="preserve">Проведение круглого стола на тему «Будущее России — в единстве», приуроченного к Дню народного единства, с целью профилактики экстремизма и </w:t>
            </w:r>
          </w:p>
          <w:p w14:paraId="7D416802" w14:textId="51401D18" w:rsidR="00BC2F41" w:rsidRPr="00502699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502699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 xml:space="preserve">утверждения идеи национального единства </w:t>
            </w:r>
          </w:p>
          <w:p w14:paraId="2C14EEAD" w14:textId="056B379E" w:rsidR="00BC2F41" w:rsidRPr="00502699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502699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>в студенческой среде</w:t>
            </w:r>
          </w:p>
        </w:tc>
        <w:tc>
          <w:tcPr>
            <w:tcW w:w="1559" w:type="dxa"/>
          </w:tcPr>
          <w:p w14:paraId="3A152935" w14:textId="77777777" w:rsidR="00BC2F41" w:rsidRPr="004C141D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Круглый стол</w:t>
            </w:r>
          </w:p>
        </w:tc>
        <w:tc>
          <w:tcPr>
            <w:tcW w:w="1418" w:type="dxa"/>
          </w:tcPr>
          <w:p w14:paraId="14C7FD97" w14:textId="77777777" w:rsidR="00BC2F41" w:rsidRPr="004C141D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М.Н.</w:t>
            </w:r>
          </w:p>
          <w:p w14:paraId="58DA9F3C" w14:textId="575838E9" w:rsidR="00BC2F41" w:rsidRPr="004C141D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Ефименко</w:t>
            </w:r>
          </w:p>
        </w:tc>
        <w:tc>
          <w:tcPr>
            <w:tcW w:w="1099" w:type="dxa"/>
          </w:tcPr>
          <w:p w14:paraId="561B977D" w14:textId="5B97AD1F" w:rsidR="00BC2F41" w:rsidRPr="009F757F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9F757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</w:t>
            </w:r>
          </w:p>
        </w:tc>
      </w:tr>
      <w:tr w:rsidR="00BC2F41" w:rsidRPr="00CF0636" w14:paraId="20AFD275" w14:textId="77777777" w:rsidTr="007822CE">
        <w:tc>
          <w:tcPr>
            <w:tcW w:w="1702" w:type="dxa"/>
          </w:tcPr>
          <w:p w14:paraId="49BAEE72" w14:textId="77777777" w:rsidR="00BC2F41" w:rsidRPr="00CF0636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Социальное</w:t>
            </w:r>
          </w:p>
        </w:tc>
        <w:tc>
          <w:tcPr>
            <w:tcW w:w="1701" w:type="dxa"/>
          </w:tcPr>
          <w:p w14:paraId="235A7058" w14:textId="059929EC" w:rsidR="00BC2F41" w:rsidRPr="00CF0636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Ноябрь 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2 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</w:p>
          <w:p w14:paraId="5F94AD25" w14:textId="77777777" w:rsidR="00BC2F41" w:rsidRPr="00CF0636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Актовый зал ОренДС</w:t>
            </w:r>
          </w:p>
        </w:tc>
        <w:tc>
          <w:tcPr>
            <w:tcW w:w="2693" w:type="dxa"/>
          </w:tcPr>
          <w:p w14:paraId="28754E0F" w14:textId="01D0CB5E" w:rsidR="00BC2F41" w:rsidRPr="00502699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502699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 xml:space="preserve">Проведение концерта, </w:t>
            </w:r>
          </w:p>
          <w:p w14:paraId="65C341BA" w14:textId="74DAA11D" w:rsidR="00BC2F41" w:rsidRPr="00502699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502699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 xml:space="preserve">приуроченного к Дню матери, </w:t>
            </w:r>
            <w:r w:rsidRPr="00502699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 xml:space="preserve">для детской воскресной школы </w:t>
            </w:r>
            <w:r w:rsidRPr="00502699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lastRenderedPageBreak/>
              <w:t>«</w:t>
            </w:r>
            <w:proofErr w:type="spellStart"/>
            <w:r w:rsidRPr="00502699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>Лествица</w:t>
            </w:r>
            <w:proofErr w:type="spellEnd"/>
            <w:r w:rsidRPr="00502699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>» при Оренбургской духовной семинарии</w:t>
            </w:r>
          </w:p>
        </w:tc>
        <w:tc>
          <w:tcPr>
            <w:tcW w:w="1559" w:type="dxa"/>
          </w:tcPr>
          <w:p w14:paraId="0EBD5BE2" w14:textId="77777777" w:rsidR="00BC2F41" w:rsidRPr="004C141D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Концерт</w:t>
            </w:r>
          </w:p>
        </w:tc>
        <w:tc>
          <w:tcPr>
            <w:tcW w:w="1418" w:type="dxa"/>
          </w:tcPr>
          <w:p w14:paraId="4AA5BD9C" w14:textId="42104302" w:rsidR="00BC2F41" w:rsidRPr="004C141D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иерей Александр Ромашков,</w:t>
            </w:r>
          </w:p>
          <w:p w14:paraId="5367ECE0" w14:textId="4138E4CB" w:rsidR="00BC2F41" w:rsidRPr="004C141D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иерей</w:t>
            </w:r>
          </w:p>
          <w:p w14:paraId="54F73A18" w14:textId="77777777" w:rsidR="00BC2F41" w:rsidRPr="004C141D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Ярослав</w:t>
            </w:r>
          </w:p>
          <w:p w14:paraId="117AA261" w14:textId="2B7C9A10" w:rsidR="00BC2F41" w:rsidRPr="004C141D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Геращенко</w:t>
            </w:r>
          </w:p>
        </w:tc>
        <w:tc>
          <w:tcPr>
            <w:tcW w:w="1099" w:type="dxa"/>
          </w:tcPr>
          <w:p w14:paraId="28B41C56" w14:textId="188F2EFD" w:rsidR="00BC2F41" w:rsidRPr="004C141D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15</w:t>
            </w:r>
          </w:p>
        </w:tc>
      </w:tr>
      <w:tr w:rsidR="00BC2F41" w:rsidRPr="00CF0636" w14:paraId="3F0BFBD6" w14:textId="77777777" w:rsidTr="007822CE">
        <w:tc>
          <w:tcPr>
            <w:tcW w:w="1702" w:type="dxa"/>
            <w:vMerge w:val="restart"/>
          </w:tcPr>
          <w:p w14:paraId="1429835C" w14:textId="77777777" w:rsidR="00BC2F41" w:rsidRPr="00CF0636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Культурно-</w:t>
            </w:r>
            <w:proofErr w:type="spellStart"/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просветительск</w:t>
            </w:r>
            <w:proofErr w:type="spellEnd"/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701" w:type="dxa"/>
          </w:tcPr>
          <w:p w14:paraId="4F32EE0E" w14:textId="0AE9A288" w:rsidR="00BC2F41" w:rsidRPr="004C141D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 xml:space="preserve">Ноябрь 2022 г., </w:t>
            </w:r>
          </w:p>
          <w:p w14:paraId="1BFD93C7" w14:textId="4A744C9B" w:rsidR="00BC2F41" w:rsidRPr="004C141D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Музей истории Оренбурга</w:t>
            </w:r>
          </w:p>
        </w:tc>
        <w:tc>
          <w:tcPr>
            <w:tcW w:w="2693" w:type="dxa"/>
          </w:tcPr>
          <w:p w14:paraId="6A1AFA67" w14:textId="137A6B25" w:rsidR="00BC2F41" w:rsidRPr="004C141D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2CE3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>Экскурсия по Музею истории Оренбурга</w:t>
            </w:r>
          </w:p>
        </w:tc>
        <w:tc>
          <w:tcPr>
            <w:tcW w:w="1559" w:type="dxa"/>
          </w:tcPr>
          <w:p w14:paraId="28053BB4" w14:textId="5927300B" w:rsidR="00BC2F41" w:rsidRPr="004C141D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Экскурсия</w:t>
            </w:r>
          </w:p>
        </w:tc>
        <w:tc>
          <w:tcPr>
            <w:tcW w:w="1418" w:type="dxa"/>
          </w:tcPr>
          <w:p w14:paraId="43840F64" w14:textId="39771163" w:rsidR="00BC2F41" w:rsidRPr="004C141D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ерей</w:t>
            </w:r>
          </w:p>
          <w:p w14:paraId="3C4F41AD" w14:textId="77777777" w:rsidR="00BC2F41" w:rsidRPr="004C141D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Ярослав</w:t>
            </w:r>
          </w:p>
          <w:p w14:paraId="6BD02CA6" w14:textId="4797553A" w:rsidR="00BC2F41" w:rsidRPr="004C141D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Геращенко</w:t>
            </w:r>
          </w:p>
        </w:tc>
        <w:tc>
          <w:tcPr>
            <w:tcW w:w="1099" w:type="dxa"/>
          </w:tcPr>
          <w:p w14:paraId="2C4DC85A" w14:textId="0334F6AE" w:rsidR="00BC2F41" w:rsidRPr="009F757F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9F757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</w:t>
            </w:r>
          </w:p>
        </w:tc>
      </w:tr>
      <w:tr w:rsidR="00BC2F41" w:rsidRPr="00CF0636" w14:paraId="5010547B" w14:textId="77777777" w:rsidTr="007822CE">
        <w:tc>
          <w:tcPr>
            <w:tcW w:w="1702" w:type="dxa"/>
            <w:vMerge/>
          </w:tcPr>
          <w:p w14:paraId="276FC916" w14:textId="77777777" w:rsidR="00BC2F41" w:rsidRPr="00CF0636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7CB87BC5" w14:textId="50C4295B" w:rsidR="00BC2F41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15C3">
              <w:rPr>
                <w:rFonts w:ascii="Times New Roman" w:hAnsi="Times New Roman" w:cs="Times New Roman"/>
                <w:sz w:val="20"/>
                <w:szCs w:val="20"/>
              </w:rPr>
              <w:t>Ноябрь 202</w:t>
            </w:r>
            <w:r w:rsidR="00103B3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C315C3">
              <w:rPr>
                <w:rFonts w:ascii="Times New Roman" w:hAnsi="Times New Roman" w:cs="Times New Roman"/>
                <w:sz w:val="20"/>
                <w:szCs w:val="20"/>
              </w:rPr>
              <w:t> г.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068214E2" w14:textId="361FA725" w:rsidR="00BC2F41" w:rsidRPr="00C315C3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ОренДС</w:t>
            </w:r>
          </w:p>
        </w:tc>
        <w:tc>
          <w:tcPr>
            <w:tcW w:w="2693" w:type="dxa"/>
          </w:tcPr>
          <w:p w14:paraId="4767C4F1" w14:textId="3AE306B7" w:rsidR="00BC2F41" w:rsidRPr="00C315C3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502699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>Вечорки</w:t>
            </w:r>
            <w:proofErr w:type="spellEnd"/>
            <w:r w:rsidRPr="00502699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 xml:space="preserve"> с ансамблем народного творчества «</w:t>
            </w:r>
            <w:proofErr w:type="spellStart"/>
            <w:r w:rsidRPr="00502699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>Перегода</w:t>
            </w:r>
            <w:proofErr w:type="spellEnd"/>
            <w:r w:rsidRPr="00502699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>»</w:t>
            </w:r>
          </w:p>
        </w:tc>
        <w:tc>
          <w:tcPr>
            <w:tcW w:w="1559" w:type="dxa"/>
          </w:tcPr>
          <w:p w14:paraId="72FB3D25" w14:textId="0329F20D" w:rsidR="00BC2F41" w:rsidRPr="00C315C3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15C3">
              <w:rPr>
                <w:rFonts w:ascii="Times New Roman" w:hAnsi="Times New Roman" w:cs="Times New Roman"/>
                <w:sz w:val="20"/>
                <w:szCs w:val="20"/>
              </w:rPr>
              <w:t>Танцевально-музыкальное мероприятие</w:t>
            </w:r>
          </w:p>
        </w:tc>
        <w:tc>
          <w:tcPr>
            <w:tcW w:w="1418" w:type="dxa"/>
          </w:tcPr>
          <w:p w14:paraId="2B65AE5A" w14:textId="5524BB5D" w:rsidR="00BC2F41" w:rsidRPr="00C315C3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15C3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</w:tc>
        <w:tc>
          <w:tcPr>
            <w:tcW w:w="1099" w:type="dxa"/>
          </w:tcPr>
          <w:p w14:paraId="76DE7A8C" w14:textId="60057A6E" w:rsidR="00BC2F41" w:rsidRDefault="00BC2F41" w:rsidP="00BC2F4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9F757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DE1322" w:rsidRPr="00CF0636" w14:paraId="6C68E21F" w14:textId="77777777" w:rsidTr="007822CE">
        <w:tc>
          <w:tcPr>
            <w:tcW w:w="1702" w:type="dxa"/>
            <w:vMerge/>
          </w:tcPr>
          <w:p w14:paraId="1B9C1B75" w14:textId="77777777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69F802C6" w14:textId="0FF8115A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Ноябрь</w:t>
            </w: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 xml:space="preserve"> 2022 г., </w:t>
            </w:r>
          </w:p>
          <w:p w14:paraId="4ED621C2" w14:textId="55864C51" w:rsidR="00DE1322" w:rsidRPr="00C315C3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Оренбургская областная филармония</w:t>
            </w:r>
          </w:p>
        </w:tc>
        <w:tc>
          <w:tcPr>
            <w:tcW w:w="2693" w:type="dxa"/>
          </w:tcPr>
          <w:p w14:paraId="07D9F50C" w14:textId="242C1C8D" w:rsidR="00DE1322" w:rsidRPr="00C315C3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2699">
              <w:rPr>
                <w:rFonts w:ascii="Times New Roman" w:hAnsi="Times New Roman" w:cs="Times New Roman"/>
                <w:sz w:val="20"/>
                <w:szCs w:val="20"/>
                <w:highlight w:val="red"/>
              </w:rPr>
              <w:t>Посещение концерта в Оренбургской областной филармонии</w:t>
            </w:r>
          </w:p>
        </w:tc>
        <w:tc>
          <w:tcPr>
            <w:tcW w:w="1559" w:type="dxa"/>
          </w:tcPr>
          <w:p w14:paraId="4F9A75D2" w14:textId="6335DDA7" w:rsidR="00DE1322" w:rsidRPr="00C315C3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Концерт</w:t>
            </w:r>
          </w:p>
        </w:tc>
        <w:tc>
          <w:tcPr>
            <w:tcW w:w="1418" w:type="dxa"/>
          </w:tcPr>
          <w:p w14:paraId="24854947" w14:textId="77777777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иерей</w:t>
            </w:r>
          </w:p>
          <w:p w14:paraId="2858FB11" w14:textId="77777777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Ярослав</w:t>
            </w:r>
          </w:p>
          <w:p w14:paraId="73A6D66C" w14:textId="78A47F95" w:rsidR="00DE1322" w:rsidRPr="00C315C3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Геращенко</w:t>
            </w:r>
          </w:p>
        </w:tc>
        <w:tc>
          <w:tcPr>
            <w:tcW w:w="1099" w:type="dxa"/>
          </w:tcPr>
          <w:p w14:paraId="627CE4F8" w14:textId="49E37AB0" w:rsidR="00DE1322" w:rsidRPr="009F757F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9F757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</w:t>
            </w:r>
          </w:p>
        </w:tc>
      </w:tr>
      <w:tr w:rsidR="00DE1322" w:rsidRPr="00CF0636" w14:paraId="5D98294A" w14:textId="77777777" w:rsidTr="007822CE">
        <w:tc>
          <w:tcPr>
            <w:tcW w:w="1702" w:type="dxa"/>
            <w:vMerge/>
          </w:tcPr>
          <w:p w14:paraId="290942D2" w14:textId="77777777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5D8E9E1E" w14:textId="1D37CDAE" w:rsidR="00DE1322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15C3">
              <w:rPr>
                <w:rFonts w:ascii="Times New Roman" w:hAnsi="Times New Roman" w:cs="Times New Roman"/>
                <w:sz w:val="20"/>
                <w:szCs w:val="20"/>
              </w:rPr>
              <w:t>Ноябрь 202</w:t>
            </w:r>
            <w:r w:rsidR="00103B3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C315C3">
              <w:rPr>
                <w:rFonts w:ascii="Times New Roman" w:hAnsi="Times New Roman" w:cs="Times New Roman"/>
                <w:sz w:val="20"/>
                <w:szCs w:val="20"/>
              </w:rPr>
              <w:t> г.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635539EB" w14:textId="4354DA89" w:rsidR="00DE1322" w:rsidRPr="00C315C3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ОренДС</w:t>
            </w:r>
          </w:p>
        </w:tc>
        <w:tc>
          <w:tcPr>
            <w:tcW w:w="2693" w:type="dxa"/>
          </w:tcPr>
          <w:p w14:paraId="579BDF16" w14:textId="7A2E579F" w:rsidR="00DE1322" w:rsidRPr="00502699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502699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>Проведение экскурсий по ОренДС для учащихся школ, колледжей и вузов г. Оренбурга</w:t>
            </w:r>
          </w:p>
        </w:tc>
        <w:tc>
          <w:tcPr>
            <w:tcW w:w="1559" w:type="dxa"/>
          </w:tcPr>
          <w:p w14:paraId="11CA2C5B" w14:textId="5F885903" w:rsidR="00DE1322" w:rsidRPr="00C315C3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15C3">
              <w:rPr>
                <w:rFonts w:ascii="Times New Roman" w:hAnsi="Times New Roman" w:cs="Times New Roman"/>
                <w:sz w:val="20"/>
                <w:szCs w:val="20"/>
              </w:rPr>
              <w:t>Проведение экскурсий</w:t>
            </w:r>
          </w:p>
        </w:tc>
        <w:tc>
          <w:tcPr>
            <w:tcW w:w="1418" w:type="dxa"/>
          </w:tcPr>
          <w:p w14:paraId="14145EFA" w14:textId="69B3A6B9" w:rsidR="00DE1322" w:rsidRPr="00C315C3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15C3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</w:tc>
        <w:tc>
          <w:tcPr>
            <w:tcW w:w="1099" w:type="dxa"/>
          </w:tcPr>
          <w:p w14:paraId="6C8C4DF9" w14:textId="17DD8B56" w:rsidR="00DE1322" w:rsidRPr="005A7968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5A796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DE1322" w:rsidRPr="00CF0636" w14:paraId="49504BF2" w14:textId="77777777" w:rsidTr="007822CE">
        <w:tc>
          <w:tcPr>
            <w:tcW w:w="1702" w:type="dxa"/>
            <w:vMerge/>
          </w:tcPr>
          <w:p w14:paraId="168F469C" w14:textId="77777777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0448C4C4" w14:textId="77777777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Ноябрь 2022 г.,</w:t>
            </w:r>
          </w:p>
          <w:p w14:paraId="11947989" w14:textId="76B14879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Актовый зал ОренДС</w:t>
            </w:r>
          </w:p>
        </w:tc>
        <w:tc>
          <w:tcPr>
            <w:tcW w:w="2693" w:type="dxa"/>
          </w:tcPr>
          <w:p w14:paraId="08072C5A" w14:textId="0A364FC8" w:rsidR="00DE1322" w:rsidRPr="00502699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502699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>Просмотр и обсуждение фильма на духовно-нравственную тему</w:t>
            </w:r>
          </w:p>
        </w:tc>
        <w:tc>
          <w:tcPr>
            <w:tcW w:w="1559" w:type="dxa"/>
          </w:tcPr>
          <w:p w14:paraId="163D3949" w14:textId="609F6F04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Кинопросмотр, беседа</w:t>
            </w:r>
          </w:p>
        </w:tc>
        <w:tc>
          <w:tcPr>
            <w:tcW w:w="1418" w:type="dxa"/>
          </w:tcPr>
          <w:p w14:paraId="45CB6F06" w14:textId="47674C88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</w:tc>
        <w:tc>
          <w:tcPr>
            <w:tcW w:w="1099" w:type="dxa"/>
          </w:tcPr>
          <w:p w14:paraId="286F1A4A" w14:textId="66495489" w:rsidR="00DE1322" w:rsidRPr="009F757F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9F757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</w:t>
            </w:r>
          </w:p>
        </w:tc>
      </w:tr>
      <w:tr w:rsidR="00DE1322" w:rsidRPr="00CF0636" w14:paraId="24E64846" w14:textId="77777777" w:rsidTr="007822CE">
        <w:tc>
          <w:tcPr>
            <w:tcW w:w="1702" w:type="dxa"/>
          </w:tcPr>
          <w:p w14:paraId="04C1AE74" w14:textId="783B530C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Физическое</w:t>
            </w:r>
          </w:p>
        </w:tc>
        <w:tc>
          <w:tcPr>
            <w:tcW w:w="1701" w:type="dxa"/>
          </w:tcPr>
          <w:p w14:paraId="16EDEEC5" w14:textId="45B331C7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Ноябрь 2022 г.,</w:t>
            </w:r>
          </w:p>
          <w:p w14:paraId="154E4507" w14:textId="40EDB556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Тренажерный зал ОренДС</w:t>
            </w:r>
          </w:p>
        </w:tc>
        <w:tc>
          <w:tcPr>
            <w:tcW w:w="2693" w:type="dxa"/>
          </w:tcPr>
          <w:p w14:paraId="76BAC973" w14:textId="7A527FCD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2699">
              <w:rPr>
                <w:rFonts w:ascii="Times New Roman" w:hAnsi="Times New Roman" w:cs="Times New Roman"/>
                <w:sz w:val="20"/>
                <w:szCs w:val="20"/>
                <w:highlight w:val="red"/>
              </w:rPr>
              <w:t>Турнир по настольному теннису</w:t>
            </w:r>
          </w:p>
        </w:tc>
        <w:tc>
          <w:tcPr>
            <w:tcW w:w="1559" w:type="dxa"/>
          </w:tcPr>
          <w:p w14:paraId="76CF2B8C" w14:textId="49FDDA53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Спортивный турнир</w:t>
            </w:r>
          </w:p>
        </w:tc>
        <w:tc>
          <w:tcPr>
            <w:tcW w:w="1418" w:type="dxa"/>
          </w:tcPr>
          <w:p w14:paraId="04C693EC" w14:textId="2D89FB1A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</w:tc>
        <w:tc>
          <w:tcPr>
            <w:tcW w:w="1099" w:type="dxa"/>
          </w:tcPr>
          <w:p w14:paraId="5125742A" w14:textId="0A60D66A" w:rsidR="00DE1322" w:rsidRPr="009F757F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9F757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</w:t>
            </w:r>
          </w:p>
        </w:tc>
      </w:tr>
      <w:tr w:rsidR="00DE1322" w:rsidRPr="00CF0636" w14:paraId="447AA760" w14:textId="77777777" w:rsidTr="00474458">
        <w:tc>
          <w:tcPr>
            <w:tcW w:w="10172" w:type="dxa"/>
            <w:gridSpan w:val="6"/>
          </w:tcPr>
          <w:p w14:paraId="49C92419" w14:textId="77777777" w:rsidR="00DE1322" w:rsidRPr="00DD6AC0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6AC0">
              <w:rPr>
                <w:rFonts w:ascii="Times New Roman" w:hAnsi="Times New Roman" w:cs="Times New Roman"/>
                <w:b/>
                <w:sz w:val="24"/>
                <w:szCs w:val="20"/>
              </w:rPr>
              <w:t>Декабрь</w:t>
            </w:r>
          </w:p>
        </w:tc>
      </w:tr>
      <w:tr w:rsidR="00DE1322" w:rsidRPr="00CF0636" w14:paraId="358BE68C" w14:textId="77777777" w:rsidTr="007822CE">
        <w:tc>
          <w:tcPr>
            <w:tcW w:w="1702" w:type="dxa"/>
            <w:vMerge w:val="restart"/>
          </w:tcPr>
          <w:p w14:paraId="3073F4FA" w14:textId="77777777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Духовно-нравственное</w:t>
            </w:r>
          </w:p>
        </w:tc>
        <w:tc>
          <w:tcPr>
            <w:tcW w:w="1701" w:type="dxa"/>
          </w:tcPr>
          <w:p w14:paraId="6B89F242" w14:textId="3D9BA497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Декабрь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2 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2E50D453" w14:textId="77777777" w:rsidR="00695643" w:rsidRDefault="00695643" w:rsidP="0069564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Актовый зал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261FCD35" w14:textId="6DEE4812" w:rsidR="00DE1322" w:rsidRPr="00CF0636" w:rsidRDefault="00695643" w:rsidP="0069564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Домовый храм 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ОренДС</w:t>
            </w:r>
          </w:p>
        </w:tc>
        <w:tc>
          <w:tcPr>
            <w:tcW w:w="2693" w:type="dxa"/>
          </w:tcPr>
          <w:p w14:paraId="2D102E37" w14:textId="77777777" w:rsidR="00DE1322" w:rsidRPr="00C32964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</w:pPr>
            <w:r w:rsidRPr="00C32964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>Беседа духовника с обучающимися семинарии</w:t>
            </w:r>
          </w:p>
        </w:tc>
        <w:tc>
          <w:tcPr>
            <w:tcW w:w="1559" w:type="dxa"/>
          </w:tcPr>
          <w:p w14:paraId="39BD8F68" w14:textId="77777777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 xml:space="preserve">Беседа, </w:t>
            </w:r>
          </w:p>
          <w:p w14:paraId="60C9C427" w14:textId="38336ADD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ответы на вопросы, Исповедь</w:t>
            </w:r>
          </w:p>
        </w:tc>
        <w:tc>
          <w:tcPr>
            <w:tcW w:w="1418" w:type="dxa"/>
          </w:tcPr>
          <w:p w14:paraId="3776F3A5" w14:textId="3A525E19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протоиерей Анатолий Семенюк</w:t>
            </w:r>
          </w:p>
        </w:tc>
        <w:tc>
          <w:tcPr>
            <w:tcW w:w="1099" w:type="dxa"/>
          </w:tcPr>
          <w:p w14:paraId="696DD4DC" w14:textId="0222EBEE" w:rsidR="00DE1322" w:rsidRPr="009F757F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9F757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</w:t>
            </w:r>
          </w:p>
        </w:tc>
      </w:tr>
      <w:tr w:rsidR="00DE1322" w:rsidRPr="00CF0636" w14:paraId="0ED917DA" w14:textId="77777777" w:rsidTr="007822CE">
        <w:tc>
          <w:tcPr>
            <w:tcW w:w="1702" w:type="dxa"/>
            <w:vMerge/>
          </w:tcPr>
          <w:p w14:paraId="296F7D22" w14:textId="77777777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6319443F" w14:textId="3E8A66C5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Декабрь 2022 г.,</w:t>
            </w:r>
          </w:p>
          <w:p w14:paraId="352052CD" w14:textId="5B5C00E6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Актовый зал ОренДС</w:t>
            </w:r>
          </w:p>
        </w:tc>
        <w:tc>
          <w:tcPr>
            <w:tcW w:w="2693" w:type="dxa"/>
          </w:tcPr>
          <w:p w14:paraId="152B1E76" w14:textId="77777777" w:rsidR="00DE1322" w:rsidRPr="00C32964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</w:pPr>
            <w:r w:rsidRPr="00C32964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 xml:space="preserve">Встреча </w:t>
            </w:r>
          </w:p>
          <w:p w14:paraId="323C4B0B" w14:textId="77777777" w:rsidR="00DE1322" w:rsidRPr="00C32964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</w:pPr>
            <w:r w:rsidRPr="00C32964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 xml:space="preserve">священнослужителей Оренбургской митрополии </w:t>
            </w:r>
          </w:p>
          <w:p w14:paraId="341546F5" w14:textId="4E17A4FC" w:rsidR="00DE1322" w:rsidRPr="00C32964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</w:pPr>
            <w:r w:rsidRPr="00C32964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 xml:space="preserve">с обучающимися на тему «Пастырское служение» </w:t>
            </w:r>
          </w:p>
        </w:tc>
        <w:tc>
          <w:tcPr>
            <w:tcW w:w="1559" w:type="dxa"/>
          </w:tcPr>
          <w:p w14:paraId="2F4FFF98" w14:textId="2122AC9F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Лекция, беседа, ответы на вопросы</w:t>
            </w:r>
          </w:p>
        </w:tc>
        <w:tc>
          <w:tcPr>
            <w:tcW w:w="1418" w:type="dxa"/>
          </w:tcPr>
          <w:p w14:paraId="2B0D34D9" w14:textId="567CF71B" w:rsidR="00DE1322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</w:tc>
        <w:tc>
          <w:tcPr>
            <w:tcW w:w="1099" w:type="dxa"/>
          </w:tcPr>
          <w:p w14:paraId="34B13F60" w14:textId="70553912" w:rsidR="00DE1322" w:rsidRPr="009F757F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  <w:lang w:val="en-US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9F757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</w:t>
            </w:r>
          </w:p>
        </w:tc>
      </w:tr>
      <w:tr w:rsidR="00DE1322" w:rsidRPr="00CF0636" w14:paraId="4F67D4B5" w14:textId="77777777" w:rsidTr="007822CE">
        <w:tc>
          <w:tcPr>
            <w:tcW w:w="1702" w:type="dxa"/>
            <w:vMerge/>
          </w:tcPr>
          <w:p w14:paraId="5A893CF7" w14:textId="77777777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5A0E4AF2" w14:textId="577710FF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Конец декабря 2022 г.,</w:t>
            </w:r>
          </w:p>
          <w:p w14:paraId="5DF4AC57" w14:textId="576D74C2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Актовый зал ОренДС</w:t>
            </w:r>
          </w:p>
        </w:tc>
        <w:tc>
          <w:tcPr>
            <w:tcW w:w="2693" w:type="dxa"/>
          </w:tcPr>
          <w:p w14:paraId="0E8472EE" w14:textId="4DB02046" w:rsidR="00DE1322" w:rsidRPr="00C32964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C32964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>Встреча ректора с обучающимися семинарии</w:t>
            </w:r>
          </w:p>
        </w:tc>
        <w:tc>
          <w:tcPr>
            <w:tcW w:w="1559" w:type="dxa"/>
          </w:tcPr>
          <w:p w14:paraId="7EFF642C" w14:textId="77777777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 xml:space="preserve">Беседа, </w:t>
            </w:r>
          </w:p>
          <w:p w14:paraId="0A39C877" w14:textId="26B2EC0A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ответы на вопросы</w:t>
            </w:r>
          </w:p>
        </w:tc>
        <w:tc>
          <w:tcPr>
            <w:tcW w:w="1418" w:type="dxa"/>
          </w:tcPr>
          <w:p w14:paraId="681024FF" w14:textId="7D4AD97B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иерей</w:t>
            </w:r>
          </w:p>
          <w:p w14:paraId="65CC32F4" w14:textId="201BDD93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Ярослав Геращенко</w:t>
            </w:r>
          </w:p>
        </w:tc>
        <w:tc>
          <w:tcPr>
            <w:tcW w:w="1099" w:type="dxa"/>
          </w:tcPr>
          <w:p w14:paraId="65CB9D8B" w14:textId="675C2BCF" w:rsidR="00DE1322" w:rsidRPr="009F757F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9F757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</w:t>
            </w:r>
          </w:p>
        </w:tc>
      </w:tr>
      <w:tr w:rsidR="00DE1322" w:rsidRPr="00CF0636" w14:paraId="0C018149" w14:textId="77777777" w:rsidTr="00FA574A">
        <w:trPr>
          <w:trHeight w:val="920"/>
        </w:trPr>
        <w:tc>
          <w:tcPr>
            <w:tcW w:w="1702" w:type="dxa"/>
            <w:vMerge w:val="restart"/>
          </w:tcPr>
          <w:p w14:paraId="27456762" w14:textId="77777777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Социальное</w:t>
            </w:r>
          </w:p>
        </w:tc>
        <w:tc>
          <w:tcPr>
            <w:tcW w:w="1701" w:type="dxa"/>
          </w:tcPr>
          <w:p w14:paraId="0800F701" w14:textId="360A763D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 xml:space="preserve">Декабрь 2022 г., </w:t>
            </w:r>
          </w:p>
          <w:p w14:paraId="28CD7DE1" w14:textId="49370C77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Центр помощи семье и детям «Колыбель»</w:t>
            </w:r>
          </w:p>
        </w:tc>
        <w:tc>
          <w:tcPr>
            <w:tcW w:w="2693" w:type="dxa"/>
          </w:tcPr>
          <w:p w14:paraId="6E62E3CC" w14:textId="71CF87B8" w:rsidR="00DE1322" w:rsidRPr="00C32964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C32964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>Волонтерская деятельность при Центре помощи семье и детям «Колыбель» в г. Оренбурге, приуроченная к Международному дню помощи бедным</w:t>
            </w:r>
          </w:p>
        </w:tc>
        <w:tc>
          <w:tcPr>
            <w:tcW w:w="1559" w:type="dxa"/>
          </w:tcPr>
          <w:p w14:paraId="62C9F8C0" w14:textId="63112566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Благотвори-тельная</w:t>
            </w:r>
            <w:proofErr w:type="gramEnd"/>
            <w:r w:rsidRPr="004C141D">
              <w:rPr>
                <w:rFonts w:ascii="Times New Roman" w:hAnsi="Times New Roman" w:cs="Times New Roman"/>
                <w:sz w:val="20"/>
                <w:szCs w:val="20"/>
              </w:rPr>
              <w:t xml:space="preserve"> акция</w:t>
            </w:r>
          </w:p>
        </w:tc>
        <w:tc>
          <w:tcPr>
            <w:tcW w:w="1418" w:type="dxa"/>
          </w:tcPr>
          <w:p w14:paraId="603E6710" w14:textId="77777777" w:rsidR="00DE1322" w:rsidRPr="007A226A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A226A">
              <w:rPr>
                <w:rFonts w:ascii="Times New Roman" w:hAnsi="Times New Roman" w:cs="Times New Roman"/>
                <w:sz w:val="20"/>
                <w:szCs w:val="20"/>
              </w:rPr>
              <w:t>ерей</w:t>
            </w:r>
          </w:p>
          <w:p w14:paraId="5504B79D" w14:textId="77777777" w:rsidR="00DE1322" w:rsidRPr="007A226A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226A">
              <w:rPr>
                <w:rFonts w:ascii="Times New Roman" w:hAnsi="Times New Roman" w:cs="Times New Roman"/>
                <w:sz w:val="20"/>
                <w:szCs w:val="20"/>
              </w:rPr>
              <w:t>Ярослав</w:t>
            </w:r>
          </w:p>
          <w:p w14:paraId="7958D076" w14:textId="3104E3F8" w:rsidR="00DE1322" w:rsidRPr="00DD6AC0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7A226A">
              <w:rPr>
                <w:rFonts w:ascii="Times New Roman" w:hAnsi="Times New Roman" w:cs="Times New Roman"/>
                <w:sz w:val="20"/>
                <w:szCs w:val="20"/>
              </w:rPr>
              <w:t>Геращенко</w:t>
            </w:r>
          </w:p>
        </w:tc>
        <w:tc>
          <w:tcPr>
            <w:tcW w:w="1099" w:type="dxa"/>
          </w:tcPr>
          <w:p w14:paraId="5F424297" w14:textId="5ACE3BF0" w:rsidR="00DE1322" w:rsidRPr="00DD6AC0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7A226A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DE1322" w:rsidRPr="00CF0636" w14:paraId="69D450A6" w14:textId="77777777" w:rsidTr="007822CE">
        <w:tc>
          <w:tcPr>
            <w:tcW w:w="1702" w:type="dxa"/>
            <w:vMerge/>
          </w:tcPr>
          <w:p w14:paraId="1F78C10D" w14:textId="77777777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791FEF3C" w14:textId="77777777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 xml:space="preserve">Конец декабря </w:t>
            </w:r>
          </w:p>
          <w:p w14:paraId="5929D246" w14:textId="77777777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2 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</w:p>
          <w:p w14:paraId="7692C152" w14:textId="34749C79" w:rsidR="00DE1322" w:rsidRPr="00622D13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Детский дом п.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 xml:space="preserve">Чебеньки Оренбургского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райо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на</w:t>
            </w:r>
          </w:p>
        </w:tc>
        <w:tc>
          <w:tcPr>
            <w:tcW w:w="2693" w:type="dxa"/>
          </w:tcPr>
          <w:p w14:paraId="770F706E" w14:textId="78A3AE03" w:rsidR="00DE1322" w:rsidRPr="00537067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Поздравление воспитанников детского дома с Рождеством Христовым и Новым годом</w:t>
            </w:r>
          </w:p>
        </w:tc>
        <w:tc>
          <w:tcPr>
            <w:tcW w:w="1559" w:type="dxa"/>
          </w:tcPr>
          <w:p w14:paraId="26591FBA" w14:textId="3A57A40C" w:rsidR="00DE1322" w:rsidRPr="0015624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Концерт</w:t>
            </w:r>
          </w:p>
        </w:tc>
        <w:tc>
          <w:tcPr>
            <w:tcW w:w="1418" w:type="dxa"/>
          </w:tcPr>
          <w:p w14:paraId="54FC0F8A" w14:textId="29B91136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иерей Александр Ромашков,</w:t>
            </w:r>
          </w:p>
          <w:p w14:paraId="64ED054F" w14:textId="1DC05E2F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иерей</w:t>
            </w:r>
          </w:p>
          <w:p w14:paraId="73F1A247" w14:textId="77777777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Ярослав</w:t>
            </w:r>
          </w:p>
          <w:p w14:paraId="4422EE79" w14:textId="17EB844B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Геращенко</w:t>
            </w:r>
          </w:p>
        </w:tc>
        <w:tc>
          <w:tcPr>
            <w:tcW w:w="1099" w:type="dxa"/>
          </w:tcPr>
          <w:p w14:paraId="0B2371E0" w14:textId="251E5BC7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</w:tr>
      <w:tr w:rsidR="00DE1322" w:rsidRPr="00CF0636" w14:paraId="221ACFDE" w14:textId="77777777" w:rsidTr="007822CE">
        <w:tc>
          <w:tcPr>
            <w:tcW w:w="1702" w:type="dxa"/>
            <w:vMerge w:val="restart"/>
          </w:tcPr>
          <w:p w14:paraId="30C98C9C" w14:textId="77777777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Культурно-</w:t>
            </w:r>
            <w:proofErr w:type="spellStart"/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просветительск</w:t>
            </w:r>
            <w:proofErr w:type="spellEnd"/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701" w:type="dxa"/>
          </w:tcPr>
          <w:p w14:paraId="662A3524" w14:textId="5C244D36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 xml:space="preserve">Декабрь 2022 г., </w:t>
            </w:r>
          </w:p>
          <w:p w14:paraId="7C458802" w14:textId="77777777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Оренбургский областной музей изобразительных искусств</w:t>
            </w:r>
          </w:p>
        </w:tc>
        <w:tc>
          <w:tcPr>
            <w:tcW w:w="2693" w:type="dxa"/>
          </w:tcPr>
          <w:p w14:paraId="127F9E14" w14:textId="77777777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2964">
              <w:rPr>
                <w:rFonts w:ascii="Times New Roman" w:hAnsi="Times New Roman" w:cs="Times New Roman"/>
                <w:sz w:val="20"/>
                <w:szCs w:val="20"/>
                <w:highlight w:val="red"/>
              </w:rPr>
              <w:t>Экскурсия по Оренбургскому областному музею изобразительных искусств</w:t>
            </w:r>
          </w:p>
        </w:tc>
        <w:tc>
          <w:tcPr>
            <w:tcW w:w="1559" w:type="dxa"/>
          </w:tcPr>
          <w:p w14:paraId="44E027BA" w14:textId="77777777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Экскурсия</w:t>
            </w:r>
          </w:p>
        </w:tc>
        <w:tc>
          <w:tcPr>
            <w:tcW w:w="1418" w:type="dxa"/>
          </w:tcPr>
          <w:p w14:paraId="2A5B8EDF" w14:textId="090A0CA7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иерей</w:t>
            </w:r>
          </w:p>
          <w:p w14:paraId="1584D48F" w14:textId="77777777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Ярослав</w:t>
            </w:r>
          </w:p>
          <w:p w14:paraId="6660E8D4" w14:textId="23DB39BC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Геращенко</w:t>
            </w:r>
          </w:p>
        </w:tc>
        <w:tc>
          <w:tcPr>
            <w:tcW w:w="1099" w:type="dxa"/>
          </w:tcPr>
          <w:p w14:paraId="2ED0FA30" w14:textId="2B9E7EDC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5A796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DE1322" w:rsidRPr="00CF0636" w14:paraId="293B0B24" w14:textId="77777777" w:rsidTr="007822CE">
        <w:tc>
          <w:tcPr>
            <w:tcW w:w="1702" w:type="dxa"/>
            <w:vMerge/>
          </w:tcPr>
          <w:p w14:paraId="23FFC193" w14:textId="77777777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1854C6B9" w14:textId="77777777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 xml:space="preserve">Декабрь 2022 г., </w:t>
            </w:r>
          </w:p>
          <w:p w14:paraId="25B1F8D9" w14:textId="7441DD67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Приход Пресвятой Богородицы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Лоретанской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Римско-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Католической Церкви</w:t>
            </w:r>
          </w:p>
        </w:tc>
        <w:tc>
          <w:tcPr>
            <w:tcW w:w="2693" w:type="dxa"/>
          </w:tcPr>
          <w:p w14:paraId="1B84749C" w14:textId="77777777" w:rsidR="00DE1322" w:rsidRPr="00C32964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red"/>
              </w:rPr>
            </w:pPr>
            <w:r w:rsidRPr="00C32964">
              <w:rPr>
                <w:rFonts w:ascii="Times New Roman" w:hAnsi="Times New Roman" w:cs="Times New Roman"/>
                <w:sz w:val="20"/>
                <w:szCs w:val="20"/>
                <w:highlight w:val="red"/>
              </w:rPr>
              <w:lastRenderedPageBreak/>
              <w:t xml:space="preserve">Посещение </w:t>
            </w:r>
          </w:p>
          <w:p w14:paraId="37A46B82" w14:textId="71CE89AC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2964">
              <w:rPr>
                <w:rFonts w:ascii="Times New Roman" w:hAnsi="Times New Roman" w:cs="Times New Roman"/>
                <w:sz w:val="20"/>
                <w:szCs w:val="20"/>
                <w:highlight w:val="red"/>
              </w:rPr>
              <w:t>Вечера органной музыки</w:t>
            </w:r>
          </w:p>
        </w:tc>
        <w:tc>
          <w:tcPr>
            <w:tcW w:w="1559" w:type="dxa"/>
          </w:tcPr>
          <w:p w14:paraId="39BD296D" w14:textId="799FBE46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Концерт</w:t>
            </w:r>
          </w:p>
        </w:tc>
        <w:tc>
          <w:tcPr>
            <w:tcW w:w="1418" w:type="dxa"/>
          </w:tcPr>
          <w:p w14:paraId="0805F1D7" w14:textId="77777777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иерей</w:t>
            </w:r>
          </w:p>
          <w:p w14:paraId="671B7535" w14:textId="77777777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Ярослав</w:t>
            </w:r>
          </w:p>
          <w:p w14:paraId="28EB1437" w14:textId="236C639F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Геращенко</w:t>
            </w:r>
          </w:p>
        </w:tc>
        <w:tc>
          <w:tcPr>
            <w:tcW w:w="1099" w:type="dxa"/>
          </w:tcPr>
          <w:p w14:paraId="5D733EBF" w14:textId="0843F3F2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5A796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DE1322" w:rsidRPr="00CF0636" w14:paraId="61087D6F" w14:textId="77777777" w:rsidTr="007822CE">
        <w:tc>
          <w:tcPr>
            <w:tcW w:w="1702" w:type="dxa"/>
            <w:vMerge/>
          </w:tcPr>
          <w:p w14:paraId="4E2D074A" w14:textId="77777777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1C5F7C9E" w14:textId="3B9456AA" w:rsidR="00DE1322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Декабрь</w:t>
            </w:r>
            <w:r w:rsidRPr="00C315C3">
              <w:rPr>
                <w:rFonts w:ascii="Times New Roman" w:hAnsi="Times New Roman" w:cs="Times New Roman"/>
                <w:sz w:val="20"/>
                <w:szCs w:val="20"/>
              </w:rPr>
              <w:t xml:space="preserve"> 202</w:t>
            </w:r>
            <w:r w:rsidR="00103B32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C315C3">
              <w:rPr>
                <w:rFonts w:ascii="Times New Roman" w:hAnsi="Times New Roman" w:cs="Times New Roman"/>
                <w:sz w:val="20"/>
                <w:szCs w:val="20"/>
              </w:rPr>
              <w:t> г.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307D8936" w14:textId="163C83A8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ОренДС</w:t>
            </w:r>
          </w:p>
        </w:tc>
        <w:tc>
          <w:tcPr>
            <w:tcW w:w="2693" w:type="dxa"/>
          </w:tcPr>
          <w:p w14:paraId="5B05A299" w14:textId="2A9377BC" w:rsidR="00DE1322" w:rsidRPr="00C32964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C32964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>Проведение экскурсий по ОренДС для учащихся школ, колледжей и вузов г. Оренбурга</w:t>
            </w:r>
          </w:p>
        </w:tc>
        <w:tc>
          <w:tcPr>
            <w:tcW w:w="1559" w:type="dxa"/>
          </w:tcPr>
          <w:p w14:paraId="023BBA74" w14:textId="76652782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15C3">
              <w:rPr>
                <w:rFonts w:ascii="Times New Roman" w:hAnsi="Times New Roman" w:cs="Times New Roman"/>
                <w:sz w:val="20"/>
                <w:szCs w:val="20"/>
              </w:rPr>
              <w:t>Проведение экскурсий</w:t>
            </w:r>
          </w:p>
        </w:tc>
        <w:tc>
          <w:tcPr>
            <w:tcW w:w="1418" w:type="dxa"/>
          </w:tcPr>
          <w:p w14:paraId="486C92B6" w14:textId="21A9999E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15C3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</w:tc>
        <w:tc>
          <w:tcPr>
            <w:tcW w:w="1099" w:type="dxa"/>
          </w:tcPr>
          <w:p w14:paraId="08452E29" w14:textId="7BEF713C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5A796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DE1322" w:rsidRPr="00CF0636" w14:paraId="1A2AAE15" w14:textId="77777777" w:rsidTr="007822CE">
        <w:tc>
          <w:tcPr>
            <w:tcW w:w="1702" w:type="dxa"/>
            <w:vMerge/>
          </w:tcPr>
          <w:p w14:paraId="79A5359C" w14:textId="77777777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5206AA31" w14:textId="6510447F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Декабрь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2 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64BBF1D7" w14:textId="77777777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Актовый зал ОренДС</w:t>
            </w:r>
          </w:p>
        </w:tc>
        <w:tc>
          <w:tcPr>
            <w:tcW w:w="2693" w:type="dxa"/>
          </w:tcPr>
          <w:p w14:paraId="1939AF5B" w14:textId="77777777" w:rsidR="00DE1322" w:rsidRPr="00C32964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C32964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>Просмотр и обсуждение фильма на духовно-нравственную тему</w:t>
            </w:r>
          </w:p>
        </w:tc>
        <w:tc>
          <w:tcPr>
            <w:tcW w:w="1559" w:type="dxa"/>
          </w:tcPr>
          <w:p w14:paraId="5508FF43" w14:textId="7F6FD498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Кинопросмотр, беседа</w:t>
            </w:r>
          </w:p>
        </w:tc>
        <w:tc>
          <w:tcPr>
            <w:tcW w:w="1418" w:type="dxa"/>
          </w:tcPr>
          <w:p w14:paraId="553598F0" w14:textId="270951FA" w:rsidR="00DE1322" w:rsidRPr="00DD6AC0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</w:tc>
        <w:tc>
          <w:tcPr>
            <w:tcW w:w="1099" w:type="dxa"/>
          </w:tcPr>
          <w:p w14:paraId="043902BD" w14:textId="3D1B2553" w:rsidR="00DE1322" w:rsidRPr="00DD6AC0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5A796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DE1322" w:rsidRPr="00CF0636" w14:paraId="3BE86F31" w14:textId="77777777" w:rsidTr="00E51A4D">
        <w:trPr>
          <w:trHeight w:val="1529"/>
        </w:trPr>
        <w:tc>
          <w:tcPr>
            <w:tcW w:w="1702" w:type="dxa"/>
          </w:tcPr>
          <w:p w14:paraId="72650F8D" w14:textId="77777777" w:rsidR="00DE1322" w:rsidRPr="00344600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lightGray"/>
                <w:lang w:val="en-US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Научно-образовательное</w:t>
            </w:r>
          </w:p>
        </w:tc>
        <w:tc>
          <w:tcPr>
            <w:tcW w:w="1701" w:type="dxa"/>
          </w:tcPr>
          <w:p w14:paraId="2A128FB5" w14:textId="5459CAA6" w:rsidR="00DE1322" w:rsidRPr="009A5E09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A5E09">
              <w:rPr>
                <w:rFonts w:ascii="Times New Roman" w:hAnsi="Times New Roman" w:cs="Times New Roman"/>
                <w:sz w:val="20"/>
                <w:szCs w:val="20"/>
              </w:rPr>
              <w:t>Декабрь 2022 г.,</w:t>
            </w:r>
          </w:p>
          <w:p w14:paraId="50FE8058" w14:textId="140D0454" w:rsidR="00DE1322" w:rsidRPr="00344600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lightGray"/>
              </w:rPr>
            </w:pPr>
            <w:r w:rsidRPr="009A5E09">
              <w:rPr>
                <w:rFonts w:ascii="Times New Roman" w:hAnsi="Times New Roman" w:cs="Times New Roman"/>
                <w:sz w:val="20"/>
                <w:szCs w:val="20"/>
              </w:rPr>
              <w:t>Оренбургский областной Дворец творчества детей и молодежи им. В.П. Поляничко</w:t>
            </w:r>
          </w:p>
        </w:tc>
        <w:tc>
          <w:tcPr>
            <w:tcW w:w="2693" w:type="dxa"/>
          </w:tcPr>
          <w:p w14:paraId="4E8E8CF4" w14:textId="5F2C6829" w:rsidR="00DE1322" w:rsidRPr="008A7993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lightGray"/>
              </w:rPr>
            </w:pPr>
            <w:r w:rsidRPr="00502699">
              <w:rPr>
                <w:rFonts w:ascii="Times New Roman" w:hAnsi="Times New Roman" w:cs="Times New Roman"/>
                <w:color w:val="000000"/>
                <w:sz w:val="20"/>
                <w:szCs w:val="20"/>
                <w:highlight w:val="cyan"/>
                <w:shd w:val="clear" w:color="auto" w:fill="FFFFFF"/>
                <w:lang w:val="en-US"/>
              </w:rPr>
              <w:t>XV</w:t>
            </w:r>
            <w:r w:rsidRPr="00502699">
              <w:rPr>
                <w:rFonts w:ascii="Times New Roman" w:hAnsi="Times New Roman" w:cs="Times New Roman"/>
                <w:color w:val="000000"/>
                <w:sz w:val="20"/>
                <w:szCs w:val="20"/>
                <w:highlight w:val="cyan"/>
                <w:shd w:val="clear" w:color="auto" w:fill="FFFFFF"/>
              </w:rPr>
              <w:t xml:space="preserve"> </w:t>
            </w:r>
            <w:r w:rsidRPr="00502699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>Евразийские Богородице-Рождественские образовательные чтения на тему</w:t>
            </w:r>
            <w:r w:rsidRPr="00502699">
              <w:rPr>
                <w:rFonts w:ascii="Times New Roman" w:hAnsi="Times New Roman" w:cs="Times New Roman"/>
                <w:color w:val="000000"/>
                <w:sz w:val="20"/>
                <w:szCs w:val="20"/>
                <w:highlight w:val="cyan"/>
                <w:shd w:val="clear" w:color="auto" w:fill="FFFFFF"/>
              </w:rPr>
              <w:t>: «Глобальные вызовы современности и духовный выбор человека»</w:t>
            </w:r>
          </w:p>
        </w:tc>
        <w:tc>
          <w:tcPr>
            <w:tcW w:w="1559" w:type="dxa"/>
          </w:tcPr>
          <w:p w14:paraId="4DC25670" w14:textId="77777777" w:rsidR="00DE1322" w:rsidRPr="00344600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lightGray"/>
              </w:rPr>
            </w:pPr>
            <w:r w:rsidRPr="008A7993">
              <w:rPr>
                <w:rFonts w:ascii="Times New Roman" w:hAnsi="Times New Roman" w:cs="Times New Roman"/>
                <w:sz w:val="20"/>
                <w:szCs w:val="20"/>
              </w:rPr>
              <w:t>Чтения</w:t>
            </w:r>
          </w:p>
        </w:tc>
        <w:tc>
          <w:tcPr>
            <w:tcW w:w="1418" w:type="dxa"/>
          </w:tcPr>
          <w:p w14:paraId="749711B6" w14:textId="77777777" w:rsidR="00DE1322" w:rsidRPr="00A14BB0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М.Н.</w:t>
            </w:r>
          </w:p>
          <w:p w14:paraId="337AF2CF" w14:textId="628F647B" w:rsidR="00DE1322" w:rsidRPr="00344600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lightGray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Ефименко</w:t>
            </w:r>
          </w:p>
        </w:tc>
        <w:tc>
          <w:tcPr>
            <w:tcW w:w="1099" w:type="dxa"/>
          </w:tcPr>
          <w:p w14:paraId="0EC1CD2A" w14:textId="515590EA" w:rsidR="00DE1322" w:rsidRPr="00DD6AC0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5A796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DE1322" w:rsidRPr="00CF0636" w14:paraId="22B28873" w14:textId="77777777" w:rsidTr="00474458">
        <w:tc>
          <w:tcPr>
            <w:tcW w:w="10172" w:type="dxa"/>
            <w:gridSpan w:val="6"/>
          </w:tcPr>
          <w:p w14:paraId="3A31C72B" w14:textId="77777777" w:rsidR="00DE1322" w:rsidRPr="00DD6AC0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cyan"/>
              </w:rPr>
            </w:pPr>
            <w:r w:rsidRPr="00DD6AC0">
              <w:rPr>
                <w:rFonts w:ascii="Times New Roman" w:hAnsi="Times New Roman" w:cs="Times New Roman"/>
                <w:b/>
                <w:sz w:val="24"/>
                <w:szCs w:val="20"/>
              </w:rPr>
              <w:t>Январь</w:t>
            </w:r>
          </w:p>
        </w:tc>
      </w:tr>
      <w:tr w:rsidR="00DE1322" w:rsidRPr="00CF0636" w14:paraId="431CCFAE" w14:textId="77777777" w:rsidTr="007822CE">
        <w:tc>
          <w:tcPr>
            <w:tcW w:w="1702" w:type="dxa"/>
            <w:vMerge w:val="restart"/>
          </w:tcPr>
          <w:p w14:paraId="362976B9" w14:textId="77777777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Духовно-нравственное</w:t>
            </w:r>
          </w:p>
        </w:tc>
        <w:tc>
          <w:tcPr>
            <w:tcW w:w="1701" w:type="dxa"/>
          </w:tcPr>
          <w:p w14:paraId="6FBC73F7" w14:textId="0D4247D4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Январь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3 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730B802C" w14:textId="77777777" w:rsidR="00695643" w:rsidRDefault="00695643" w:rsidP="0069564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Актовый зал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2BB9C5FD" w14:textId="1B4102C2" w:rsidR="00DE1322" w:rsidRPr="00CF0636" w:rsidRDefault="00695643" w:rsidP="0069564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Домовый храм 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ОренДС</w:t>
            </w:r>
          </w:p>
        </w:tc>
        <w:tc>
          <w:tcPr>
            <w:tcW w:w="2693" w:type="dxa"/>
          </w:tcPr>
          <w:p w14:paraId="10ED4D1C" w14:textId="655C1D05" w:rsidR="00DE1322" w:rsidRPr="00C32964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</w:pPr>
            <w:r w:rsidRPr="00C32964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>Беседа духовника с обучающимися семинарии</w:t>
            </w:r>
          </w:p>
        </w:tc>
        <w:tc>
          <w:tcPr>
            <w:tcW w:w="1559" w:type="dxa"/>
          </w:tcPr>
          <w:p w14:paraId="2E740E1A" w14:textId="77777777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 xml:space="preserve">Беседа, </w:t>
            </w:r>
          </w:p>
          <w:p w14:paraId="7AB3E89C" w14:textId="354DB5D1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ответы на вопросы, Исповедь</w:t>
            </w:r>
          </w:p>
        </w:tc>
        <w:tc>
          <w:tcPr>
            <w:tcW w:w="1418" w:type="dxa"/>
          </w:tcPr>
          <w:p w14:paraId="62EFA6C6" w14:textId="49592E1D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протоиерей Анатолий Семенюк</w:t>
            </w:r>
          </w:p>
        </w:tc>
        <w:tc>
          <w:tcPr>
            <w:tcW w:w="1099" w:type="dxa"/>
          </w:tcPr>
          <w:p w14:paraId="1EDDEEBF" w14:textId="101A2525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5A796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DE1322" w:rsidRPr="00CF0636" w14:paraId="6FE4E767" w14:textId="77777777" w:rsidTr="007822CE">
        <w:tc>
          <w:tcPr>
            <w:tcW w:w="1702" w:type="dxa"/>
            <w:vMerge/>
          </w:tcPr>
          <w:p w14:paraId="4DE0C85E" w14:textId="77777777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7431EAA7" w14:textId="316772E5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Январь 2023 г.,</w:t>
            </w:r>
          </w:p>
          <w:p w14:paraId="43739FDB" w14:textId="3A040AF8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Актовый зал ОренДС</w:t>
            </w:r>
          </w:p>
        </w:tc>
        <w:tc>
          <w:tcPr>
            <w:tcW w:w="2693" w:type="dxa"/>
          </w:tcPr>
          <w:p w14:paraId="18BBF147" w14:textId="77777777" w:rsidR="00DE1322" w:rsidRPr="00C32964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</w:pPr>
            <w:r w:rsidRPr="00C32964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 xml:space="preserve">Встреча </w:t>
            </w:r>
          </w:p>
          <w:p w14:paraId="7D23F965" w14:textId="77777777" w:rsidR="00DE1322" w:rsidRPr="00C32964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</w:pPr>
            <w:r w:rsidRPr="00C32964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 xml:space="preserve">священнослужителей Оренбургской митрополии </w:t>
            </w:r>
          </w:p>
          <w:p w14:paraId="45C86901" w14:textId="68239844" w:rsidR="00DE1322" w:rsidRPr="00C32964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</w:pPr>
            <w:r w:rsidRPr="00C32964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 xml:space="preserve">с обучающимися на тему «Пастырское служение» </w:t>
            </w:r>
          </w:p>
        </w:tc>
        <w:tc>
          <w:tcPr>
            <w:tcW w:w="1559" w:type="dxa"/>
          </w:tcPr>
          <w:p w14:paraId="34711A0A" w14:textId="5525F221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Лекция, беседа, ответы на вопросы</w:t>
            </w:r>
          </w:p>
        </w:tc>
        <w:tc>
          <w:tcPr>
            <w:tcW w:w="1418" w:type="dxa"/>
          </w:tcPr>
          <w:p w14:paraId="7200C0D4" w14:textId="7FC4A87F" w:rsidR="00DE1322" w:rsidRPr="00DD6AC0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</w:tc>
        <w:tc>
          <w:tcPr>
            <w:tcW w:w="1099" w:type="dxa"/>
          </w:tcPr>
          <w:p w14:paraId="21F284FF" w14:textId="33FC0F1D" w:rsidR="00DE1322" w:rsidRPr="00DD6AC0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5A796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DE1322" w:rsidRPr="00CF0636" w14:paraId="2D7A5605" w14:textId="77777777" w:rsidTr="007822CE">
        <w:tc>
          <w:tcPr>
            <w:tcW w:w="1702" w:type="dxa"/>
            <w:vMerge w:val="restart"/>
          </w:tcPr>
          <w:p w14:paraId="43582C30" w14:textId="77777777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Социальное</w:t>
            </w:r>
          </w:p>
        </w:tc>
        <w:tc>
          <w:tcPr>
            <w:tcW w:w="1701" w:type="dxa"/>
          </w:tcPr>
          <w:p w14:paraId="28A40F72" w14:textId="6DC3AFD8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Январь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3 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 (Святки)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</w:p>
          <w:p w14:paraId="38F1525E" w14:textId="77777777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Актовый зал ОренДС</w:t>
            </w:r>
          </w:p>
        </w:tc>
        <w:tc>
          <w:tcPr>
            <w:tcW w:w="2693" w:type="dxa"/>
          </w:tcPr>
          <w:p w14:paraId="1CF1C4B4" w14:textId="0F755FFD" w:rsidR="00DE1322" w:rsidRPr="008E3CCC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8E3CCC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>Концерт, посвященный Рождеству Христову</w:t>
            </w:r>
          </w:p>
        </w:tc>
        <w:tc>
          <w:tcPr>
            <w:tcW w:w="1559" w:type="dxa"/>
          </w:tcPr>
          <w:p w14:paraId="0213FE18" w14:textId="77777777" w:rsidR="00DE1322" w:rsidRPr="005A7968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7968">
              <w:rPr>
                <w:rFonts w:ascii="Times New Roman" w:hAnsi="Times New Roman" w:cs="Times New Roman"/>
                <w:sz w:val="20"/>
                <w:szCs w:val="20"/>
              </w:rPr>
              <w:t>Концерт</w:t>
            </w:r>
          </w:p>
        </w:tc>
        <w:tc>
          <w:tcPr>
            <w:tcW w:w="1418" w:type="dxa"/>
          </w:tcPr>
          <w:p w14:paraId="1254D5B3" w14:textId="77777777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иерей Александр Ромашков,</w:t>
            </w:r>
          </w:p>
          <w:p w14:paraId="5B96E5DA" w14:textId="77777777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иерей</w:t>
            </w:r>
          </w:p>
          <w:p w14:paraId="46FCD461" w14:textId="77777777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Ярослав</w:t>
            </w:r>
          </w:p>
          <w:p w14:paraId="540783E2" w14:textId="6C6C7490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Геращенко</w:t>
            </w:r>
          </w:p>
        </w:tc>
        <w:tc>
          <w:tcPr>
            <w:tcW w:w="1099" w:type="dxa"/>
          </w:tcPr>
          <w:p w14:paraId="3F5B528A" w14:textId="5479B40C" w:rsidR="00DE1322" w:rsidRPr="00DD6AC0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</w:tr>
      <w:tr w:rsidR="00DE1322" w:rsidRPr="00CF0636" w14:paraId="1C3A969E" w14:textId="77777777" w:rsidTr="007822CE">
        <w:tc>
          <w:tcPr>
            <w:tcW w:w="1702" w:type="dxa"/>
            <w:vMerge/>
          </w:tcPr>
          <w:p w14:paraId="37FE266F" w14:textId="77777777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56FB5107" w14:textId="18AEEC91" w:rsidR="00DE1322" w:rsidRPr="005A7968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7968">
              <w:rPr>
                <w:rFonts w:ascii="Times New Roman" w:hAnsi="Times New Roman" w:cs="Times New Roman"/>
                <w:sz w:val="20"/>
                <w:szCs w:val="20"/>
              </w:rPr>
              <w:t>Январь 2023 г. (Святки),</w:t>
            </w:r>
          </w:p>
          <w:p w14:paraId="2C15358F" w14:textId="1EF0A655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5A7968">
              <w:rPr>
                <w:rFonts w:ascii="Times New Roman" w:hAnsi="Times New Roman" w:cs="Times New Roman"/>
                <w:sz w:val="20"/>
                <w:szCs w:val="20"/>
              </w:rPr>
              <w:t>Геронтологичес</w:t>
            </w:r>
            <w:proofErr w:type="spellEnd"/>
            <w:r w:rsidRPr="005A7968">
              <w:rPr>
                <w:rFonts w:ascii="Times New Roman" w:hAnsi="Times New Roman" w:cs="Times New Roman"/>
                <w:sz w:val="20"/>
                <w:szCs w:val="20"/>
              </w:rPr>
              <w:t>-кий</w:t>
            </w:r>
            <w:proofErr w:type="gramEnd"/>
            <w:r w:rsidRPr="005A7968">
              <w:rPr>
                <w:rFonts w:ascii="Times New Roman" w:hAnsi="Times New Roman" w:cs="Times New Roman"/>
                <w:sz w:val="20"/>
                <w:szCs w:val="20"/>
              </w:rPr>
              <w:t xml:space="preserve"> центр</w:t>
            </w:r>
            <w:r w:rsidRPr="007A226A">
              <w:rPr>
                <w:rFonts w:ascii="Times New Roman" w:hAnsi="Times New Roman" w:cs="Times New Roman"/>
                <w:sz w:val="20"/>
                <w:szCs w:val="20"/>
              </w:rPr>
              <w:t xml:space="preserve"> «Долголетие»</w:t>
            </w:r>
          </w:p>
        </w:tc>
        <w:tc>
          <w:tcPr>
            <w:tcW w:w="2693" w:type="dxa"/>
          </w:tcPr>
          <w:p w14:paraId="44B4827F" w14:textId="043E8AFC" w:rsidR="00DE1322" w:rsidRPr="008E3CCC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8E3CCC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>Концерт в доме престарелых, приуроченный к празднику Рождества Христова</w:t>
            </w:r>
          </w:p>
        </w:tc>
        <w:tc>
          <w:tcPr>
            <w:tcW w:w="1559" w:type="dxa"/>
          </w:tcPr>
          <w:p w14:paraId="5BFF09EB" w14:textId="72685C32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Благотвори-тельный</w:t>
            </w:r>
            <w:proofErr w:type="gramEnd"/>
            <w:r w:rsidRPr="004C141D">
              <w:rPr>
                <w:rFonts w:ascii="Times New Roman" w:hAnsi="Times New Roman" w:cs="Times New Roman"/>
                <w:sz w:val="20"/>
                <w:szCs w:val="20"/>
              </w:rPr>
              <w:t xml:space="preserve"> концерт</w:t>
            </w:r>
          </w:p>
        </w:tc>
        <w:tc>
          <w:tcPr>
            <w:tcW w:w="1418" w:type="dxa"/>
          </w:tcPr>
          <w:p w14:paraId="0C3177F0" w14:textId="77777777" w:rsidR="00DE1322" w:rsidRPr="007A226A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A226A">
              <w:rPr>
                <w:rFonts w:ascii="Times New Roman" w:hAnsi="Times New Roman" w:cs="Times New Roman"/>
                <w:sz w:val="20"/>
                <w:szCs w:val="20"/>
              </w:rPr>
              <w:t>ерей Александр Ромашков,</w:t>
            </w:r>
          </w:p>
          <w:p w14:paraId="60D2DA0C" w14:textId="77777777" w:rsidR="00DE1322" w:rsidRPr="007A226A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A226A">
              <w:rPr>
                <w:rFonts w:ascii="Times New Roman" w:hAnsi="Times New Roman" w:cs="Times New Roman"/>
                <w:sz w:val="20"/>
                <w:szCs w:val="20"/>
              </w:rPr>
              <w:t>ерей</w:t>
            </w:r>
          </w:p>
          <w:p w14:paraId="1403F07A" w14:textId="77777777" w:rsidR="00DE1322" w:rsidRPr="007A226A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226A">
              <w:rPr>
                <w:rFonts w:ascii="Times New Roman" w:hAnsi="Times New Roman" w:cs="Times New Roman"/>
                <w:sz w:val="20"/>
                <w:szCs w:val="20"/>
              </w:rPr>
              <w:t>Ярослав</w:t>
            </w:r>
          </w:p>
          <w:p w14:paraId="622C56A8" w14:textId="762D444B" w:rsidR="00DE1322" w:rsidRPr="00DD6AC0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7A226A">
              <w:rPr>
                <w:rFonts w:ascii="Times New Roman" w:hAnsi="Times New Roman" w:cs="Times New Roman"/>
                <w:sz w:val="20"/>
                <w:szCs w:val="20"/>
              </w:rPr>
              <w:t>Геращенко</w:t>
            </w:r>
          </w:p>
        </w:tc>
        <w:tc>
          <w:tcPr>
            <w:tcW w:w="1099" w:type="dxa"/>
          </w:tcPr>
          <w:p w14:paraId="5A056683" w14:textId="7DC6CE5D" w:rsidR="00DE1322" w:rsidRPr="00DD6AC0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7A226A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</w:tr>
      <w:tr w:rsidR="00DE1322" w:rsidRPr="00CF0636" w14:paraId="074BEEA6" w14:textId="77777777" w:rsidTr="002A521C">
        <w:trPr>
          <w:trHeight w:val="920"/>
        </w:trPr>
        <w:tc>
          <w:tcPr>
            <w:tcW w:w="1702" w:type="dxa"/>
            <w:vMerge w:val="restart"/>
          </w:tcPr>
          <w:p w14:paraId="4942C825" w14:textId="77777777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Культурно-</w:t>
            </w:r>
            <w:proofErr w:type="spellStart"/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просветительск</w:t>
            </w:r>
            <w:proofErr w:type="spellEnd"/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701" w:type="dxa"/>
          </w:tcPr>
          <w:p w14:paraId="139034A6" w14:textId="10138A60" w:rsidR="00DE1322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Январь</w:t>
            </w:r>
            <w:r w:rsidRPr="00C315C3">
              <w:rPr>
                <w:rFonts w:ascii="Times New Roman" w:hAnsi="Times New Roman" w:cs="Times New Roman"/>
                <w:sz w:val="20"/>
                <w:szCs w:val="20"/>
              </w:rPr>
              <w:t xml:space="preserve"> 2023 г.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37EF486A" w14:textId="1E408E30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ОренДС</w:t>
            </w:r>
          </w:p>
        </w:tc>
        <w:tc>
          <w:tcPr>
            <w:tcW w:w="2693" w:type="dxa"/>
          </w:tcPr>
          <w:p w14:paraId="71B9D7E8" w14:textId="2AAF3EC2" w:rsidR="00DE1322" w:rsidRPr="00C32964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C32964"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  <w:t>Проведение экскурсий по ОренДС для учащихся школ, колледжей и вузов г. Оренбурга</w:t>
            </w:r>
          </w:p>
        </w:tc>
        <w:tc>
          <w:tcPr>
            <w:tcW w:w="1559" w:type="dxa"/>
          </w:tcPr>
          <w:p w14:paraId="019CD17A" w14:textId="30DC1819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15C3">
              <w:rPr>
                <w:rFonts w:ascii="Times New Roman" w:hAnsi="Times New Roman" w:cs="Times New Roman"/>
                <w:sz w:val="20"/>
                <w:szCs w:val="20"/>
              </w:rPr>
              <w:t>Проведение экскурсий</w:t>
            </w:r>
          </w:p>
        </w:tc>
        <w:tc>
          <w:tcPr>
            <w:tcW w:w="1418" w:type="dxa"/>
          </w:tcPr>
          <w:p w14:paraId="781CE1E6" w14:textId="6B4C9886" w:rsidR="00DE1322" w:rsidRPr="00DD6AC0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C315C3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</w:tc>
        <w:tc>
          <w:tcPr>
            <w:tcW w:w="1099" w:type="dxa"/>
          </w:tcPr>
          <w:p w14:paraId="071337AF" w14:textId="063C0ADE" w:rsidR="00DE1322" w:rsidRPr="00DD6AC0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5A796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DE1322" w:rsidRPr="00CF0636" w14:paraId="007DA6FE" w14:textId="77777777" w:rsidTr="007822CE">
        <w:tc>
          <w:tcPr>
            <w:tcW w:w="1702" w:type="dxa"/>
            <w:vMerge/>
          </w:tcPr>
          <w:p w14:paraId="401D3E47" w14:textId="77777777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09E2F728" w14:textId="77777777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Январь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3 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3CEB0608" w14:textId="63307ED7" w:rsidR="00DE1322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Актовый зал ОренДС</w:t>
            </w:r>
          </w:p>
        </w:tc>
        <w:tc>
          <w:tcPr>
            <w:tcW w:w="2693" w:type="dxa"/>
          </w:tcPr>
          <w:p w14:paraId="1F532B63" w14:textId="567ED89E" w:rsidR="00DE1322" w:rsidRPr="00C32964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  <w:shd w:val="clear" w:color="auto" w:fill="FFFFFF"/>
              </w:rPr>
            </w:pPr>
            <w:r w:rsidRPr="00C32964">
              <w:rPr>
                <w:rFonts w:ascii="Times New Roman" w:hAnsi="Times New Roman" w:cs="Times New Roman"/>
                <w:sz w:val="20"/>
                <w:szCs w:val="20"/>
                <w:highlight w:val="cyan"/>
              </w:rPr>
              <w:t>Просмотр и обсуждение фильма на духовно-нравственную тему</w:t>
            </w:r>
          </w:p>
        </w:tc>
        <w:tc>
          <w:tcPr>
            <w:tcW w:w="1559" w:type="dxa"/>
          </w:tcPr>
          <w:p w14:paraId="54B43D92" w14:textId="5B490F6C" w:rsidR="00DE1322" w:rsidRPr="00C315C3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Кинопросмотр, беседа</w:t>
            </w:r>
          </w:p>
        </w:tc>
        <w:tc>
          <w:tcPr>
            <w:tcW w:w="1418" w:type="dxa"/>
          </w:tcPr>
          <w:p w14:paraId="21AAE441" w14:textId="1CE17CE6" w:rsidR="00DE1322" w:rsidRPr="00C315C3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</w:tc>
        <w:tc>
          <w:tcPr>
            <w:tcW w:w="1099" w:type="dxa"/>
          </w:tcPr>
          <w:p w14:paraId="34035FC4" w14:textId="436E0CD1" w:rsidR="00DE1322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5A796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DE1322" w:rsidRPr="00CF0636" w14:paraId="65A6BE75" w14:textId="77777777" w:rsidTr="00474458">
        <w:tc>
          <w:tcPr>
            <w:tcW w:w="10172" w:type="dxa"/>
            <w:gridSpan w:val="6"/>
          </w:tcPr>
          <w:p w14:paraId="070F0105" w14:textId="77777777" w:rsidR="00DE1322" w:rsidRPr="00DD6AC0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cyan"/>
              </w:rPr>
            </w:pPr>
            <w:r w:rsidRPr="00DD6AC0">
              <w:rPr>
                <w:rFonts w:ascii="Times New Roman" w:hAnsi="Times New Roman" w:cs="Times New Roman"/>
                <w:b/>
                <w:sz w:val="24"/>
                <w:szCs w:val="20"/>
              </w:rPr>
              <w:t>Февраль</w:t>
            </w:r>
          </w:p>
        </w:tc>
      </w:tr>
      <w:tr w:rsidR="00DE1322" w:rsidRPr="00CF0636" w14:paraId="746867B5" w14:textId="77777777" w:rsidTr="002E0871">
        <w:trPr>
          <w:trHeight w:val="2070"/>
        </w:trPr>
        <w:tc>
          <w:tcPr>
            <w:tcW w:w="1702" w:type="dxa"/>
            <w:vMerge w:val="restart"/>
          </w:tcPr>
          <w:p w14:paraId="48E57DB3" w14:textId="77777777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Духовно-нравственное</w:t>
            </w:r>
          </w:p>
        </w:tc>
        <w:tc>
          <w:tcPr>
            <w:tcW w:w="1701" w:type="dxa"/>
          </w:tcPr>
          <w:p w14:paraId="53B87759" w14:textId="77777777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12 февраля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 г.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460854CE" w14:textId="5DA46BAC" w:rsidR="00DE1322" w:rsidRPr="00CF0636" w:rsidRDefault="00DE1322" w:rsidP="005A7968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7968">
              <w:rPr>
                <w:rFonts w:ascii="Times New Roman" w:hAnsi="Times New Roman" w:cs="Times New Roman"/>
                <w:sz w:val="20"/>
                <w:szCs w:val="20"/>
              </w:rPr>
              <w:t>Домовый храм ОренДС</w:t>
            </w:r>
          </w:p>
        </w:tc>
        <w:tc>
          <w:tcPr>
            <w:tcW w:w="2693" w:type="dxa"/>
          </w:tcPr>
          <w:p w14:paraId="4BCDBEAD" w14:textId="1C84D453" w:rsidR="00DE1322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Божественная Литургия в день празднования святител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ей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 xml:space="preserve"> Василия Великого, Григория Богослова и Иоанна </w:t>
            </w:r>
            <w:proofErr w:type="spellStart"/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Златоустого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; </w:t>
            </w:r>
            <w:r w:rsidRPr="005A7968">
              <w:rPr>
                <w:rFonts w:ascii="Times New Roman" w:hAnsi="Times New Roman" w:cs="Times New Roman"/>
                <w:sz w:val="20"/>
                <w:szCs w:val="20"/>
              </w:rPr>
              <w:t>молебен</w:t>
            </w:r>
            <w:r w:rsidR="005A7968" w:rsidRPr="005A7968">
              <w:rPr>
                <w:rFonts w:ascii="Times New Roman" w:hAnsi="Times New Roman" w:cs="Times New Roman"/>
                <w:sz w:val="20"/>
                <w:szCs w:val="20"/>
              </w:rPr>
              <w:t xml:space="preserve"> по случаю Престольного праздника семинарии</w:t>
            </w:r>
          </w:p>
          <w:p w14:paraId="48AA4F1B" w14:textId="321B6113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559" w:type="dxa"/>
          </w:tcPr>
          <w:p w14:paraId="48A9AAB5" w14:textId="4B1B5FA6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 xml:space="preserve">Богослужение </w:t>
            </w:r>
          </w:p>
        </w:tc>
        <w:tc>
          <w:tcPr>
            <w:tcW w:w="1418" w:type="dxa"/>
          </w:tcPr>
          <w:p w14:paraId="631354EF" w14:textId="02F2907B" w:rsidR="00DE1322" w:rsidRPr="005A7968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7968">
              <w:rPr>
                <w:rFonts w:ascii="Times New Roman" w:hAnsi="Times New Roman" w:cs="Times New Roman"/>
                <w:sz w:val="20"/>
                <w:szCs w:val="20"/>
              </w:rPr>
              <w:t>иерей Алексей Колыванов</w:t>
            </w:r>
          </w:p>
          <w:p w14:paraId="3006AACF" w14:textId="7EF19545" w:rsidR="00DE1322" w:rsidRPr="005A7968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99" w:type="dxa"/>
          </w:tcPr>
          <w:p w14:paraId="0AD3A4DD" w14:textId="4D7E7252" w:rsidR="00DE1322" w:rsidRPr="005A7968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796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5A7968" w:rsidRPr="005A796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5A7968" w:rsidRPr="00CF0636" w14:paraId="35C3565F" w14:textId="77777777" w:rsidTr="005A7968">
        <w:trPr>
          <w:trHeight w:val="853"/>
        </w:trPr>
        <w:tc>
          <w:tcPr>
            <w:tcW w:w="1702" w:type="dxa"/>
            <w:vMerge/>
          </w:tcPr>
          <w:p w14:paraId="5CEDD7C4" w14:textId="77777777" w:rsidR="005A7968" w:rsidRPr="00CF0636" w:rsidRDefault="005A7968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1DA58249" w14:textId="77777777" w:rsidR="005A7968" w:rsidRPr="00CF0636" w:rsidRDefault="005A7968" w:rsidP="005A7968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12 февраля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 г.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2B7B6B1F" w14:textId="0BFDCE00" w:rsidR="005A7968" w:rsidRPr="00CF0636" w:rsidRDefault="005A7968" w:rsidP="005A7968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Актовый зал</w:t>
            </w:r>
            <w:r w:rsidRPr="005A7968">
              <w:rPr>
                <w:rFonts w:ascii="Times New Roman" w:hAnsi="Times New Roman" w:cs="Times New Roman"/>
                <w:sz w:val="20"/>
                <w:szCs w:val="20"/>
              </w:rPr>
              <w:t xml:space="preserve"> ОренДС</w:t>
            </w:r>
          </w:p>
        </w:tc>
        <w:tc>
          <w:tcPr>
            <w:tcW w:w="2693" w:type="dxa"/>
          </w:tcPr>
          <w:p w14:paraId="38C953D6" w14:textId="5F67E879" w:rsidR="005A7968" w:rsidRPr="00CF0636" w:rsidRDefault="005A7968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7968">
              <w:rPr>
                <w:rFonts w:ascii="Times New Roman" w:hAnsi="Times New Roman" w:cs="Times New Roman"/>
                <w:sz w:val="20"/>
                <w:szCs w:val="20"/>
              </w:rPr>
              <w:t>Торжественный акт по случаю Престольного праздника семинарии</w:t>
            </w:r>
          </w:p>
        </w:tc>
        <w:tc>
          <w:tcPr>
            <w:tcW w:w="1559" w:type="dxa"/>
          </w:tcPr>
          <w:p w14:paraId="1EA20ED6" w14:textId="30FDBE17" w:rsidR="005A7968" w:rsidRPr="00CF0636" w:rsidRDefault="005A7968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оржествен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ный</w:t>
            </w:r>
            <w:proofErr w:type="spellEnd"/>
            <w:proofErr w:type="gramEnd"/>
            <w:r w:rsidRPr="00CF0636">
              <w:rPr>
                <w:rFonts w:ascii="Times New Roman" w:hAnsi="Times New Roman" w:cs="Times New Roman"/>
                <w:sz w:val="20"/>
                <w:szCs w:val="20"/>
              </w:rPr>
              <w:t xml:space="preserve"> акт</w:t>
            </w:r>
          </w:p>
        </w:tc>
        <w:tc>
          <w:tcPr>
            <w:tcW w:w="1418" w:type="dxa"/>
          </w:tcPr>
          <w:p w14:paraId="4A1FF644" w14:textId="14F883A9" w:rsidR="005A7968" w:rsidRPr="005A7968" w:rsidRDefault="005A7968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7968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</w:tc>
        <w:tc>
          <w:tcPr>
            <w:tcW w:w="1099" w:type="dxa"/>
          </w:tcPr>
          <w:p w14:paraId="47377654" w14:textId="10DBD33E" w:rsidR="005A7968" w:rsidRPr="005A7968" w:rsidRDefault="005A7968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7968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DE1322" w:rsidRPr="00CF0636" w14:paraId="1D12B340" w14:textId="77777777" w:rsidTr="00874051">
        <w:trPr>
          <w:trHeight w:val="42"/>
        </w:trPr>
        <w:tc>
          <w:tcPr>
            <w:tcW w:w="1702" w:type="dxa"/>
            <w:vMerge/>
          </w:tcPr>
          <w:p w14:paraId="67D90E4B" w14:textId="77777777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7C335CA5" w14:textId="07FA0658" w:rsidR="00DE1322" w:rsidRPr="005A7968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7968">
              <w:rPr>
                <w:rFonts w:ascii="Times New Roman" w:hAnsi="Times New Roman" w:cs="Times New Roman"/>
                <w:sz w:val="20"/>
                <w:szCs w:val="20"/>
              </w:rPr>
              <w:t>Февраль 2023 г.,</w:t>
            </w:r>
          </w:p>
          <w:p w14:paraId="0D065207" w14:textId="696FE2EB" w:rsidR="00DE1322" w:rsidRPr="005A7968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7968">
              <w:rPr>
                <w:rFonts w:ascii="Times New Roman" w:hAnsi="Times New Roman" w:cs="Times New Roman"/>
                <w:sz w:val="20"/>
                <w:szCs w:val="20"/>
              </w:rPr>
              <w:t>Кабинет ректора</w:t>
            </w:r>
          </w:p>
        </w:tc>
        <w:tc>
          <w:tcPr>
            <w:tcW w:w="2693" w:type="dxa"/>
          </w:tcPr>
          <w:p w14:paraId="468596E8" w14:textId="1D1495A0" w:rsidR="00DE1322" w:rsidRPr="005A7968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7968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Встреча ректора со студентами выпускных курсов </w:t>
            </w:r>
          </w:p>
        </w:tc>
        <w:tc>
          <w:tcPr>
            <w:tcW w:w="1559" w:type="dxa"/>
          </w:tcPr>
          <w:p w14:paraId="0DFB1D3F" w14:textId="231CFE03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Беседа</w:t>
            </w:r>
          </w:p>
        </w:tc>
        <w:tc>
          <w:tcPr>
            <w:tcW w:w="1418" w:type="dxa"/>
          </w:tcPr>
          <w:p w14:paraId="745B3ECB" w14:textId="77777777" w:rsidR="00DE1322" w:rsidRPr="005A7968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7968">
              <w:rPr>
                <w:rFonts w:ascii="Times New Roman" w:hAnsi="Times New Roman" w:cs="Times New Roman"/>
                <w:sz w:val="20"/>
                <w:szCs w:val="20"/>
              </w:rPr>
              <w:t>иерей</w:t>
            </w:r>
          </w:p>
          <w:p w14:paraId="759DC0FE" w14:textId="6B84E0A3" w:rsidR="00DE1322" w:rsidRPr="005A7968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7968">
              <w:rPr>
                <w:rFonts w:ascii="Times New Roman" w:hAnsi="Times New Roman" w:cs="Times New Roman"/>
                <w:sz w:val="20"/>
                <w:szCs w:val="20"/>
              </w:rPr>
              <w:t>Ярослав Геращенко</w:t>
            </w:r>
          </w:p>
        </w:tc>
        <w:tc>
          <w:tcPr>
            <w:tcW w:w="1099" w:type="dxa"/>
          </w:tcPr>
          <w:p w14:paraId="4001B893" w14:textId="2B4DE3DE" w:rsidR="00DE1322" w:rsidRPr="005A7968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7968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DE1322" w:rsidRPr="00CF0636" w14:paraId="12F08938" w14:textId="77777777" w:rsidTr="007822CE">
        <w:tc>
          <w:tcPr>
            <w:tcW w:w="1702" w:type="dxa"/>
            <w:vMerge/>
          </w:tcPr>
          <w:p w14:paraId="245440BE" w14:textId="77777777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755A721C" w14:textId="630D72B0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Февраль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3 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51CC6D1F" w14:textId="77777777" w:rsidR="00695643" w:rsidRDefault="00695643" w:rsidP="0069564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Актовый зал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4F448E5E" w14:textId="2A83134F" w:rsidR="00DE1322" w:rsidRPr="00CF0636" w:rsidRDefault="00695643" w:rsidP="0069564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Домовый храм 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ОренДС</w:t>
            </w:r>
          </w:p>
        </w:tc>
        <w:tc>
          <w:tcPr>
            <w:tcW w:w="2693" w:type="dxa"/>
          </w:tcPr>
          <w:p w14:paraId="141681B8" w14:textId="74E2CCD4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Беседа духовника с обучающимися семинарии</w:t>
            </w:r>
          </w:p>
        </w:tc>
        <w:tc>
          <w:tcPr>
            <w:tcW w:w="1559" w:type="dxa"/>
          </w:tcPr>
          <w:p w14:paraId="3BD8E8A3" w14:textId="77777777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 xml:space="preserve">Беседа, </w:t>
            </w:r>
          </w:p>
          <w:p w14:paraId="3E7B33F4" w14:textId="0B61865E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ответы на вопросы, Исповедь</w:t>
            </w:r>
          </w:p>
        </w:tc>
        <w:tc>
          <w:tcPr>
            <w:tcW w:w="1418" w:type="dxa"/>
          </w:tcPr>
          <w:p w14:paraId="1784F5C1" w14:textId="376C6CC3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протоиерей Анатолий Семенюк</w:t>
            </w:r>
          </w:p>
        </w:tc>
        <w:tc>
          <w:tcPr>
            <w:tcW w:w="1099" w:type="dxa"/>
          </w:tcPr>
          <w:p w14:paraId="62D4A5FB" w14:textId="44073DE8" w:rsidR="00DE1322" w:rsidRPr="004C141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5A796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695643" w:rsidRPr="00CF0636" w14:paraId="43CEFE7E" w14:textId="77777777" w:rsidTr="007822CE">
        <w:tc>
          <w:tcPr>
            <w:tcW w:w="1702" w:type="dxa"/>
            <w:vMerge/>
          </w:tcPr>
          <w:p w14:paraId="5F360C41" w14:textId="77777777" w:rsidR="00695643" w:rsidRPr="00CF0636" w:rsidRDefault="00695643" w:rsidP="0069564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76A60D12" w14:textId="0EB72108" w:rsidR="00695643" w:rsidRPr="005A7968" w:rsidRDefault="00695643" w:rsidP="0069564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7968">
              <w:rPr>
                <w:rFonts w:ascii="Times New Roman" w:hAnsi="Times New Roman" w:cs="Times New Roman"/>
                <w:sz w:val="20"/>
                <w:szCs w:val="20"/>
              </w:rPr>
              <w:t>Февраль 2023 г.,</w:t>
            </w:r>
          </w:p>
          <w:p w14:paraId="3781159F" w14:textId="5B506AEA" w:rsidR="00695643" w:rsidRPr="00CF0636" w:rsidRDefault="00695643" w:rsidP="0069564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7968">
              <w:rPr>
                <w:rFonts w:ascii="Times New Roman" w:hAnsi="Times New Roman" w:cs="Times New Roman"/>
                <w:sz w:val="20"/>
                <w:szCs w:val="20"/>
              </w:rPr>
              <w:t>Актовый зал ОренДС</w:t>
            </w:r>
          </w:p>
        </w:tc>
        <w:tc>
          <w:tcPr>
            <w:tcW w:w="2693" w:type="dxa"/>
          </w:tcPr>
          <w:p w14:paraId="02536D71" w14:textId="77777777" w:rsidR="00695643" w:rsidRPr="00A14BB0" w:rsidRDefault="00695643" w:rsidP="0069564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Встреча </w:t>
            </w:r>
          </w:p>
          <w:p w14:paraId="559A3FB9" w14:textId="77777777" w:rsidR="00695643" w:rsidRPr="00A14BB0" w:rsidRDefault="00695643" w:rsidP="0069564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священнослужителей Оренбургской митрополии </w:t>
            </w:r>
          </w:p>
          <w:p w14:paraId="6E273FD6" w14:textId="198B747A" w:rsidR="00695643" w:rsidRPr="00CF0636" w:rsidRDefault="00695643" w:rsidP="0069564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с обучающимися на тему «Пастырское служение» </w:t>
            </w:r>
          </w:p>
        </w:tc>
        <w:tc>
          <w:tcPr>
            <w:tcW w:w="1559" w:type="dxa"/>
          </w:tcPr>
          <w:p w14:paraId="211AE0E4" w14:textId="77777777" w:rsidR="00695643" w:rsidRDefault="00695643" w:rsidP="0069564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 xml:space="preserve">Лекция, </w:t>
            </w:r>
          </w:p>
          <w:p w14:paraId="1F325203" w14:textId="77777777" w:rsidR="00695643" w:rsidRDefault="00695643" w:rsidP="0069564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 xml:space="preserve">беседа, </w:t>
            </w:r>
          </w:p>
          <w:p w14:paraId="72C8F517" w14:textId="688105FE" w:rsidR="00695643" w:rsidRPr="00CF0636" w:rsidRDefault="00695643" w:rsidP="0069564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ответы на вопросы</w:t>
            </w:r>
          </w:p>
        </w:tc>
        <w:tc>
          <w:tcPr>
            <w:tcW w:w="1418" w:type="dxa"/>
          </w:tcPr>
          <w:p w14:paraId="226F7968" w14:textId="1885C874" w:rsidR="00695643" w:rsidRDefault="00695643" w:rsidP="0069564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</w:tc>
        <w:tc>
          <w:tcPr>
            <w:tcW w:w="1099" w:type="dxa"/>
          </w:tcPr>
          <w:p w14:paraId="29913C9C" w14:textId="4FDD7534" w:rsidR="00695643" w:rsidRPr="00DD6AC0" w:rsidRDefault="00695643" w:rsidP="0069564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5A7968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DE1322" w:rsidRPr="00CF0636" w14:paraId="08E6183E" w14:textId="77777777" w:rsidTr="00E674CD">
        <w:trPr>
          <w:trHeight w:val="1380"/>
        </w:trPr>
        <w:tc>
          <w:tcPr>
            <w:tcW w:w="1702" w:type="dxa"/>
            <w:vMerge w:val="restart"/>
          </w:tcPr>
          <w:p w14:paraId="42779140" w14:textId="77777777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Гражданско-патриотическое</w:t>
            </w:r>
          </w:p>
        </w:tc>
        <w:tc>
          <w:tcPr>
            <w:tcW w:w="1701" w:type="dxa"/>
          </w:tcPr>
          <w:p w14:paraId="3326248C" w14:textId="77777777" w:rsidR="00DE1322" w:rsidRPr="00AA3B0E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 xml:space="preserve">22 февраля </w:t>
            </w: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2023 г.,</w:t>
            </w:r>
          </w:p>
          <w:p w14:paraId="6DD993C8" w14:textId="0BDA0D13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мемориал «Вечный огонь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  <w:r w:rsidRPr="00963369">
              <w:rPr>
                <w:rFonts w:ascii="Times New Roman" w:hAnsi="Times New Roman" w:cs="Times New Roman"/>
                <w:sz w:val="20"/>
                <w:szCs w:val="20"/>
              </w:rPr>
              <w:t>г.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963369">
              <w:rPr>
                <w:rFonts w:ascii="Times New Roman" w:hAnsi="Times New Roman" w:cs="Times New Roman"/>
                <w:sz w:val="20"/>
                <w:szCs w:val="20"/>
              </w:rPr>
              <w:t>Оренбурга</w:t>
            </w:r>
          </w:p>
        </w:tc>
        <w:tc>
          <w:tcPr>
            <w:tcW w:w="2693" w:type="dxa"/>
          </w:tcPr>
          <w:p w14:paraId="4F074D21" w14:textId="1628070B" w:rsidR="00DE1322" w:rsidRPr="00AA3B0E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Возложение цветов к мемориалу «Вечный огонь» в преддверии Дня защитника Отечества</w:t>
            </w:r>
          </w:p>
        </w:tc>
        <w:tc>
          <w:tcPr>
            <w:tcW w:w="1559" w:type="dxa"/>
          </w:tcPr>
          <w:p w14:paraId="6626BAA3" w14:textId="3E97C3E7" w:rsidR="00DE1322" w:rsidRPr="00AA3B0E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Церемония возложения цветов</w:t>
            </w:r>
          </w:p>
        </w:tc>
        <w:tc>
          <w:tcPr>
            <w:tcW w:w="1418" w:type="dxa"/>
          </w:tcPr>
          <w:p w14:paraId="76D2DC46" w14:textId="05232CD6" w:rsidR="00DE1322" w:rsidRPr="00AA3B0E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</w:tc>
        <w:tc>
          <w:tcPr>
            <w:tcW w:w="1099" w:type="dxa"/>
          </w:tcPr>
          <w:p w14:paraId="12595A33" w14:textId="4ADBCCB7" w:rsidR="00DE1322" w:rsidRPr="00AA3B0E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AA3B0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DE1322" w:rsidRPr="00CF0636" w14:paraId="3E276CF6" w14:textId="77777777" w:rsidTr="007822CE">
        <w:tc>
          <w:tcPr>
            <w:tcW w:w="1702" w:type="dxa"/>
            <w:vMerge/>
          </w:tcPr>
          <w:p w14:paraId="514D4C25" w14:textId="77777777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50E13337" w14:textId="18B4CE42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Февраль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3 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</w:p>
          <w:p w14:paraId="1D6F09C0" w14:textId="6A76AC87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Актовый зал ОренДС</w:t>
            </w:r>
          </w:p>
        </w:tc>
        <w:tc>
          <w:tcPr>
            <w:tcW w:w="2693" w:type="dxa"/>
          </w:tcPr>
          <w:p w14:paraId="07B8178E" w14:textId="77777777" w:rsidR="00DE1322" w:rsidRPr="00AA3B0E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 xml:space="preserve">Лекция представителя </w:t>
            </w:r>
          </w:p>
          <w:p w14:paraId="47D5CA37" w14:textId="714D9041" w:rsidR="00DE1322" w:rsidRPr="00AA3B0E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ГУ МВД на тему: «Противодействие терроризму и экстремизму у современной молодежи»</w:t>
            </w:r>
          </w:p>
        </w:tc>
        <w:tc>
          <w:tcPr>
            <w:tcW w:w="1559" w:type="dxa"/>
          </w:tcPr>
          <w:p w14:paraId="6FBB740C" w14:textId="6D3BFBBF" w:rsidR="00DE1322" w:rsidRPr="00AA3B0E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Лекция</w:t>
            </w:r>
          </w:p>
        </w:tc>
        <w:tc>
          <w:tcPr>
            <w:tcW w:w="1418" w:type="dxa"/>
          </w:tcPr>
          <w:p w14:paraId="055FE8EC" w14:textId="0FE95A79" w:rsidR="00DE1322" w:rsidRPr="00AA3B0E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</w:tc>
        <w:tc>
          <w:tcPr>
            <w:tcW w:w="1099" w:type="dxa"/>
          </w:tcPr>
          <w:p w14:paraId="4B776340" w14:textId="7269E37A" w:rsidR="00DE1322" w:rsidRPr="00AA3B0E" w:rsidRDefault="00AA3B0E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DE1322" w:rsidRPr="00CF0636" w14:paraId="1E993E27" w14:textId="77777777" w:rsidTr="007822CE">
        <w:tc>
          <w:tcPr>
            <w:tcW w:w="1702" w:type="dxa"/>
            <w:vMerge w:val="restart"/>
          </w:tcPr>
          <w:p w14:paraId="34B3054E" w14:textId="77777777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Культурно-</w:t>
            </w:r>
            <w:proofErr w:type="spellStart"/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просветительск</w:t>
            </w:r>
            <w:proofErr w:type="spellEnd"/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701" w:type="dxa"/>
          </w:tcPr>
          <w:p w14:paraId="5B4CBAF4" w14:textId="6CFF7D1B" w:rsidR="00DE1322" w:rsidRPr="00AA3B0E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Февраль 2023 г.</w:t>
            </w:r>
          </w:p>
        </w:tc>
        <w:tc>
          <w:tcPr>
            <w:tcW w:w="2693" w:type="dxa"/>
          </w:tcPr>
          <w:p w14:paraId="29AD03D3" w14:textId="69D9E52F" w:rsidR="00DE1322" w:rsidRPr="00AA3B0E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Сретенский бал</w:t>
            </w:r>
          </w:p>
        </w:tc>
        <w:tc>
          <w:tcPr>
            <w:tcW w:w="1559" w:type="dxa"/>
          </w:tcPr>
          <w:p w14:paraId="6D787FAE" w14:textId="5592B8EB" w:rsidR="00DE1322" w:rsidRPr="00AA3B0E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Танцевальное мероприятие</w:t>
            </w:r>
          </w:p>
        </w:tc>
        <w:tc>
          <w:tcPr>
            <w:tcW w:w="1418" w:type="dxa"/>
          </w:tcPr>
          <w:p w14:paraId="42C721BC" w14:textId="1CE0C007" w:rsidR="00DE1322" w:rsidRPr="00AA3B0E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</w:tc>
        <w:tc>
          <w:tcPr>
            <w:tcW w:w="1099" w:type="dxa"/>
          </w:tcPr>
          <w:p w14:paraId="6C65F5F2" w14:textId="24ECB2D1" w:rsidR="00DE1322" w:rsidRPr="00AA3B0E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</w:tr>
      <w:tr w:rsidR="00AA3B0E" w:rsidRPr="00CF0636" w14:paraId="4CDC68A2" w14:textId="77777777" w:rsidTr="007822CE">
        <w:tc>
          <w:tcPr>
            <w:tcW w:w="1702" w:type="dxa"/>
            <w:vMerge/>
          </w:tcPr>
          <w:p w14:paraId="49FE53B0" w14:textId="77777777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6F1D5F92" w14:textId="08001CCE" w:rsidR="00AA3B0E" w:rsidRP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 xml:space="preserve">Февраль 2023 г., </w:t>
            </w:r>
          </w:p>
          <w:p w14:paraId="3CDD5D41" w14:textId="5FD78611" w:rsidR="00AA3B0E" w:rsidRP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Музей космонавтики</w:t>
            </w:r>
          </w:p>
        </w:tc>
        <w:tc>
          <w:tcPr>
            <w:tcW w:w="2693" w:type="dxa"/>
          </w:tcPr>
          <w:p w14:paraId="134F6A0C" w14:textId="4EA4EE4D" w:rsidR="00AA3B0E" w:rsidRP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Экскурсия по Музею космонавтики</w:t>
            </w:r>
          </w:p>
        </w:tc>
        <w:tc>
          <w:tcPr>
            <w:tcW w:w="1559" w:type="dxa"/>
          </w:tcPr>
          <w:p w14:paraId="68A40342" w14:textId="73C92EF3" w:rsidR="00AA3B0E" w:rsidRP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Экскурсия</w:t>
            </w:r>
          </w:p>
        </w:tc>
        <w:tc>
          <w:tcPr>
            <w:tcW w:w="1418" w:type="dxa"/>
          </w:tcPr>
          <w:p w14:paraId="771DDDF4" w14:textId="2884D945" w:rsidR="00AA3B0E" w:rsidRPr="00245DE8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</w:tc>
        <w:tc>
          <w:tcPr>
            <w:tcW w:w="1099" w:type="dxa"/>
          </w:tcPr>
          <w:p w14:paraId="4FD8D7D2" w14:textId="2A124293" w:rsidR="00AA3B0E" w:rsidRPr="00DD6AC0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DE1322" w:rsidRPr="00CF0636" w14:paraId="525B815D" w14:textId="77777777" w:rsidTr="007822CE">
        <w:tc>
          <w:tcPr>
            <w:tcW w:w="1702" w:type="dxa"/>
            <w:vMerge/>
          </w:tcPr>
          <w:p w14:paraId="148886AE" w14:textId="77777777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5652C2C1" w14:textId="5100A8C7" w:rsidR="00DE1322" w:rsidRPr="008A7993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Февраль</w:t>
            </w:r>
            <w:r w:rsidRPr="008A7993">
              <w:rPr>
                <w:rFonts w:ascii="Times New Roman" w:hAnsi="Times New Roman" w:cs="Times New Roman"/>
                <w:sz w:val="20"/>
                <w:szCs w:val="20"/>
              </w:rPr>
              <w:t xml:space="preserve">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8A7993">
              <w:rPr>
                <w:rFonts w:ascii="Times New Roman" w:hAnsi="Times New Roman" w:cs="Times New Roman"/>
                <w:sz w:val="20"/>
                <w:szCs w:val="20"/>
              </w:rPr>
              <w:t xml:space="preserve"> г., </w:t>
            </w:r>
          </w:p>
          <w:p w14:paraId="54A37C41" w14:textId="5EC331D5" w:rsidR="00DE1322" w:rsidRPr="00932D8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lightGray"/>
              </w:rPr>
            </w:pPr>
            <w:r w:rsidRPr="008A7993">
              <w:rPr>
                <w:rFonts w:ascii="Times New Roman" w:hAnsi="Times New Roman" w:cs="Times New Roman"/>
                <w:sz w:val="20"/>
                <w:szCs w:val="20"/>
              </w:rPr>
              <w:t xml:space="preserve">Оренбургский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государственный областной театр музыкальной комедии</w:t>
            </w:r>
          </w:p>
        </w:tc>
        <w:tc>
          <w:tcPr>
            <w:tcW w:w="2693" w:type="dxa"/>
          </w:tcPr>
          <w:p w14:paraId="4CFDEC39" w14:textId="77777777" w:rsidR="00DE1322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Посещение </w:t>
            </w:r>
          </w:p>
          <w:p w14:paraId="1EE2A88D" w14:textId="1D613E70" w:rsidR="00DE1322" w:rsidRPr="00BC2F41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A7993">
              <w:rPr>
                <w:rFonts w:ascii="Times New Roman" w:hAnsi="Times New Roman" w:cs="Times New Roman"/>
                <w:sz w:val="20"/>
                <w:szCs w:val="20"/>
              </w:rPr>
              <w:t>Оренбургск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ого</w:t>
            </w:r>
            <w:r w:rsidRPr="008A799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государственного областного театра музыкальной комедии</w:t>
            </w:r>
          </w:p>
        </w:tc>
        <w:tc>
          <w:tcPr>
            <w:tcW w:w="1559" w:type="dxa"/>
          </w:tcPr>
          <w:p w14:paraId="7868E204" w14:textId="3FE3055D" w:rsidR="00DE1322" w:rsidRPr="00932D8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lightGray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Театральная постановка</w:t>
            </w:r>
          </w:p>
        </w:tc>
        <w:tc>
          <w:tcPr>
            <w:tcW w:w="1418" w:type="dxa"/>
          </w:tcPr>
          <w:p w14:paraId="03730DC0" w14:textId="77777777" w:rsidR="00DE1322" w:rsidRPr="00A14BB0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  <w:p w14:paraId="6AB3A784" w14:textId="77777777" w:rsidR="00DE1322" w:rsidRPr="00932D8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lightGray"/>
              </w:rPr>
            </w:pPr>
          </w:p>
        </w:tc>
        <w:tc>
          <w:tcPr>
            <w:tcW w:w="1099" w:type="dxa"/>
          </w:tcPr>
          <w:p w14:paraId="092E5ABC" w14:textId="62662BA7" w:rsidR="00DE1322" w:rsidRPr="00DD6AC0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8A7993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AA3B0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DE1322" w:rsidRPr="00CF0636" w14:paraId="7A6EE12E" w14:textId="77777777" w:rsidTr="007822CE">
        <w:tc>
          <w:tcPr>
            <w:tcW w:w="1702" w:type="dxa"/>
            <w:vMerge/>
          </w:tcPr>
          <w:p w14:paraId="70C4E9CA" w14:textId="77777777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24A1EF86" w14:textId="3BA1FB12" w:rsidR="00DE1322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Февраль</w:t>
            </w:r>
            <w:r w:rsidRPr="00C315C3">
              <w:rPr>
                <w:rFonts w:ascii="Times New Roman" w:hAnsi="Times New Roman" w:cs="Times New Roman"/>
                <w:sz w:val="20"/>
                <w:szCs w:val="20"/>
              </w:rPr>
              <w:t xml:space="preserve"> 2023 г.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4D49EC3C" w14:textId="736EACC3" w:rsidR="00DE1322" w:rsidRPr="00932D8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lightGray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ОренДС</w:t>
            </w:r>
          </w:p>
        </w:tc>
        <w:tc>
          <w:tcPr>
            <w:tcW w:w="2693" w:type="dxa"/>
          </w:tcPr>
          <w:p w14:paraId="27F88B65" w14:textId="65B41BA9" w:rsidR="00DE1322" w:rsidRPr="00932D8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lightGray"/>
              </w:rPr>
            </w:pPr>
            <w:r w:rsidRPr="00C315C3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Проведение экскурсий по ОренДС для учащихся школ, колледжей и вузов г. Оренбурга</w:t>
            </w:r>
          </w:p>
        </w:tc>
        <w:tc>
          <w:tcPr>
            <w:tcW w:w="1559" w:type="dxa"/>
          </w:tcPr>
          <w:p w14:paraId="0508741E" w14:textId="1AFD0FD5" w:rsidR="00DE1322" w:rsidRPr="00932D8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lightGray"/>
              </w:rPr>
            </w:pPr>
            <w:r w:rsidRPr="00C315C3">
              <w:rPr>
                <w:rFonts w:ascii="Times New Roman" w:hAnsi="Times New Roman" w:cs="Times New Roman"/>
                <w:sz w:val="20"/>
                <w:szCs w:val="20"/>
              </w:rPr>
              <w:t>Проведение экскурсий</w:t>
            </w:r>
          </w:p>
        </w:tc>
        <w:tc>
          <w:tcPr>
            <w:tcW w:w="1418" w:type="dxa"/>
          </w:tcPr>
          <w:p w14:paraId="305B4EE2" w14:textId="51723B05" w:rsidR="00DE1322" w:rsidRPr="00932D8D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lightGray"/>
              </w:rPr>
            </w:pPr>
            <w:r w:rsidRPr="00C315C3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</w:tc>
        <w:tc>
          <w:tcPr>
            <w:tcW w:w="1099" w:type="dxa"/>
          </w:tcPr>
          <w:p w14:paraId="39EDFF7B" w14:textId="619150EA" w:rsidR="00DE1322" w:rsidRPr="00DD6AC0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AA3B0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AA3B0E" w:rsidRPr="00CF0636" w14:paraId="755AF0C0" w14:textId="77777777" w:rsidTr="007822CE">
        <w:tc>
          <w:tcPr>
            <w:tcW w:w="1702" w:type="dxa"/>
            <w:vMerge/>
          </w:tcPr>
          <w:p w14:paraId="77F20DBF" w14:textId="77777777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1C063F57" w14:textId="1FD6EB0E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Февраль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2023 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36B8B643" w14:textId="77777777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Актовый зал ОренДС</w:t>
            </w:r>
          </w:p>
        </w:tc>
        <w:tc>
          <w:tcPr>
            <w:tcW w:w="2693" w:type="dxa"/>
          </w:tcPr>
          <w:p w14:paraId="6734F105" w14:textId="4FCC3A37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Просмотр и обсуждение фильма на духовно-нравственную тему</w:t>
            </w:r>
          </w:p>
        </w:tc>
        <w:tc>
          <w:tcPr>
            <w:tcW w:w="1559" w:type="dxa"/>
          </w:tcPr>
          <w:p w14:paraId="750F2DFF" w14:textId="4C49BBFC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Кинопросмотр, беседа</w:t>
            </w:r>
          </w:p>
        </w:tc>
        <w:tc>
          <w:tcPr>
            <w:tcW w:w="1418" w:type="dxa"/>
          </w:tcPr>
          <w:p w14:paraId="62648007" w14:textId="59D6999B" w:rsidR="00AA3B0E" w:rsidRPr="00245DE8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</w:tc>
        <w:tc>
          <w:tcPr>
            <w:tcW w:w="1099" w:type="dxa"/>
          </w:tcPr>
          <w:p w14:paraId="44907811" w14:textId="70FACF96" w:rsidR="00AA3B0E" w:rsidRPr="00DD6AC0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AA3B0E" w:rsidRPr="00CF0636" w14:paraId="477D875D" w14:textId="77777777" w:rsidTr="007822CE">
        <w:tc>
          <w:tcPr>
            <w:tcW w:w="1702" w:type="dxa"/>
          </w:tcPr>
          <w:p w14:paraId="2A8908F0" w14:textId="5A8ECF66" w:rsidR="00AA3B0E" w:rsidRP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Научно-образовательное</w:t>
            </w:r>
          </w:p>
        </w:tc>
        <w:tc>
          <w:tcPr>
            <w:tcW w:w="1701" w:type="dxa"/>
          </w:tcPr>
          <w:p w14:paraId="3F99FE55" w14:textId="4F0433FA" w:rsidR="00AA3B0E" w:rsidRP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1 февраля 2023 г.,</w:t>
            </w:r>
          </w:p>
          <w:p w14:paraId="6628B9EC" w14:textId="11BED321" w:rsidR="00AA3B0E" w:rsidRP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Актовый зал ОренДС</w:t>
            </w:r>
          </w:p>
        </w:tc>
        <w:tc>
          <w:tcPr>
            <w:tcW w:w="2693" w:type="dxa"/>
          </w:tcPr>
          <w:p w14:paraId="437191AA" w14:textId="5B3BFAC5" w:rsidR="00AA3B0E" w:rsidRP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Круглый стол, посвященный патриаршеству, приуроченный ко дню интронизации Святейшего Патриарха Кирилла</w:t>
            </w:r>
          </w:p>
        </w:tc>
        <w:tc>
          <w:tcPr>
            <w:tcW w:w="1559" w:type="dxa"/>
          </w:tcPr>
          <w:p w14:paraId="76EDF50E" w14:textId="6D45C2BB" w:rsidR="00AA3B0E" w:rsidRP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Круглый стол</w:t>
            </w:r>
          </w:p>
        </w:tc>
        <w:tc>
          <w:tcPr>
            <w:tcW w:w="1418" w:type="dxa"/>
          </w:tcPr>
          <w:p w14:paraId="31A9891E" w14:textId="77777777" w:rsidR="00AA3B0E" w:rsidRPr="00A14BB0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М.Н.</w:t>
            </w:r>
          </w:p>
          <w:p w14:paraId="21DF132C" w14:textId="4FFE0563" w:rsidR="00AA3B0E" w:rsidRPr="00245DE8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Ефименко</w:t>
            </w:r>
          </w:p>
        </w:tc>
        <w:tc>
          <w:tcPr>
            <w:tcW w:w="1099" w:type="dxa"/>
          </w:tcPr>
          <w:p w14:paraId="05EF46D8" w14:textId="21ED00CE" w:rsidR="00AA3B0E" w:rsidRPr="00DD6AC0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DE1322" w:rsidRPr="00CF0636" w14:paraId="021BBB72" w14:textId="77777777" w:rsidTr="00474458">
        <w:tc>
          <w:tcPr>
            <w:tcW w:w="10172" w:type="dxa"/>
            <w:gridSpan w:val="6"/>
          </w:tcPr>
          <w:p w14:paraId="3CD2E804" w14:textId="77777777" w:rsidR="00DE1322" w:rsidRPr="00DD6AC0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cyan"/>
              </w:rPr>
            </w:pPr>
            <w:r w:rsidRPr="00DD6AC0">
              <w:rPr>
                <w:rFonts w:ascii="Times New Roman" w:hAnsi="Times New Roman" w:cs="Times New Roman"/>
                <w:b/>
                <w:sz w:val="24"/>
                <w:szCs w:val="20"/>
              </w:rPr>
              <w:t>Март</w:t>
            </w:r>
          </w:p>
        </w:tc>
      </w:tr>
      <w:tr w:rsidR="00AA3B0E" w:rsidRPr="00CF0636" w14:paraId="5CF1DE77" w14:textId="77777777" w:rsidTr="007822CE">
        <w:tc>
          <w:tcPr>
            <w:tcW w:w="1702" w:type="dxa"/>
            <w:vMerge w:val="restart"/>
          </w:tcPr>
          <w:p w14:paraId="7CF2BDA8" w14:textId="77777777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Духовно-нравственное</w:t>
            </w:r>
          </w:p>
        </w:tc>
        <w:tc>
          <w:tcPr>
            <w:tcW w:w="1701" w:type="dxa"/>
          </w:tcPr>
          <w:p w14:paraId="0762CD8C" w14:textId="1AE41B33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Март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3 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5D8861FD" w14:textId="77777777" w:rsid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Актовый зал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74743378" w14:textId="54240984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Домовый храм 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ОренДС</w:t>
            </w:r>
          </w:p>
        </w:tc>
        <w:tc>
          <w:tcPr>
            <w:tcW w:w="2693" w:type="dxa"/>
          </w:tcPr>
          <w:p w14:paraId="28E78AF7" w14:textId="7BD9ABCA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Беседа духовника с обучающимися семинарии</w:t>
            </w:r>
          </w:p>
        </w:tc>
        <w:tc>
          <w:tcPr>
            <w:tcW w:w="1559" w:type="dxa"/>
          </w:tcPr>
          <w:p w14:paraId="6A2058C1" w14:textId="77777777" w:rsidR="00AA3B0E" w:rsidRPr="004C141D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 xml:space="preserve">Беседа, </w:t>
            </w:r>
          </w:p>
          <w:p w14:paraId="55CAEFAF" w14:textId="75F9D70D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ответы на вопросы, Исповедь</w:t>
            </w:r>
          </w:p>
        </w:tc>
        <w:tc>
          <w:tcPr>
            <w:tcW w:w="1418" w:type="dxa"/>
          </w:tcPr>
          <w:p w14:paraId="6559F120" w14:textId="235866E7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протоиерей Анатолий Семенюк</w:t>
            </w:r>
          </w:p>
        </w:tc>
        <w:tc>
          <w:tcPr>
            <w:tcW w:w="1099" w:type="dxa"/>
          </w:tcPr>
          <w:p w14:paraId="46844FB0" w14:textId="1FE5CD68" w:rsidR="00AA3B0E" w:rsidRPr="00DD6AC0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695643" w:rsidRPr="00CF0636" w14:paraId="70AC0496" w14:textId="77777777" w:rsidTr="007822CE">
        <w:tc>
          <w:tcPr>
            <w:tcW w:w="1702" w:type="dxa"/>
            <w:vMerge/>
          </w:tcPr>
          <w:p w14:paraId="1ACFA800" w14:textId="77777777" w:rsidR="00695643" w:rsidRPr="00CF0636" w:rsidRDefault="00695643" w:rsidP="0069564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7A17D62F" w14:textId="283491FC" w:rsidR="00695643" w:rsidRPr="00AA3B0E" w:rsidRDefault="00695643" w:rsidP="0069564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Март 2023 г.,</w:t>
            </w:r>
          </w:p>
          <w:p w14:paraId="2B6CB988" w14:textId="7F80B9FD" w:rsidR="00695643" w:rsidRPr="00CF0636" w:rsidRDefault="00695643" w:rsidP="0069564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Актовый зал ОренДС</w:t>
            </w:r>
          </w:p>
        </w:tc>
        <w:tc>
          <w:tcPr>
            <w:tcW w:w="2693" w:type="dxa"/>
          </w:tcPr>
          <w:p w14:paraId="291C8867" w14:textId="77777777" w:rsidR="00695643" w:rsidRPr="00A14BB0" w:rsidRDefault="00695643" w:rsidP="0069564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Встреча </w:t>
            </w:r>
          </w:p>
          <w:p w14:paraId="46A9A26C" w14:textId="77777777" w:rsidR="00695643" w:rsidRPr="00A14BB0" w:rsidRDefault="00695643" w:rsidP="0069564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священнослужителей Оренбургской митрополии </w:t>
            </w:r>
          </w:p>
          <w:p w14:paraId="051657DC" w14:textId="74C8DC41" w:rsidR="00695643" w:rsidRPr="00CF0636" w:rsidRDefault="00695643" w:rsidP="0069564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с обучающимися на тему «Пастырское служение» </w:t>
            </w:r>
          </w:p>
        </w:tc>
        <w:tc>
          <w:tcPr>
            <w:tcW w:w="1559" w:type="dxa"/>
          </w:tcPr>
          <w:p w14:paraId="6E5939D0" w14:textId="77777777" w:rsidR="00695643" w:rsidRDefault="00695643" w:rsidP="0069564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 xml:space="preserve">Лекция, </w:t>
            </w:r>
          </w:p>
          <w:p w14:paraId="700BE063" w14:textId="77777777" w:rsidR="00695643" w:rsidRDefault="00695643" w:rsidP="0069564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 xml:space="preserve">беседа, </w:t>
            </w:r>
          </w:p>
          <w:p w14:paraId="45354CA7" w14:textId="12AC31AD" w:rsidR="00695643" w:rsidRPr="00CF0636" w:rsidRDefault="00695643" w:rsidP="0069564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ответы на вопросы</w:t>
            </w:r>
          </w:p>
        </w:tc>
        <w:tc>
          <w:tcPr>
            <w:tcW w:w="1418" w:type="dxa"/>
          </w:tcPr>
          <w:p w14:paraId="28CA8DEE" w14:textId="0B9FE212" w:rsidR="00695643" w:rsidRPr="00245DE8" w:rsidRDefault="00695643" w:rsidP="0069564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</w:tc>
        <w:tc>
          <w:tcPr>
            <w:tcW w:w="1099" w:type="dxa"/>
          </w:tcPr>
          <w:p w14:paraId="7DB3AACA" w14:textId="726DB105" w:rsidR="00695643" w:rsidRPr="00DD6AC0" w:rsidRDefault="00695643" w:rsidP="0069564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AA3B0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DE1322" w:rsidRPr="00CF0636" w14:paraId="3ED82231" w14:textId="77777777" w:rsidTr="007822CE">
        <w:tc>
          <w:tcPr>
            <w:tcW w:w="1702" w:type="dxa"/>
            <w:vMerge/>
          </w:tcPr>
          <w:p w14:paraId="45F058AA" w14:textId="77777777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30865F01" w14:textId="0A0C40B7" w:rsidR="00DE1322" w:rsidRPr="00AA3B0E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Март 2023 г.,</w:t>
            </w:r>
          </w:p>
          <w:p w14:paraId="2DF77CC3" w14:textId="4C39F236" w:rsidR="00DE1322" w:rsidRPr="00AA3B0E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 xml:space="preserve">Свято-Никольский </w:t>
            </w:r>
            <w:r w:rsidRPr="00AA3B0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женский монастырь, с. Покровка, </w:t>
            </w:r>
            <w:proofErr w:type="gramStart"/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Ново-сергиевский</w:t>
            </w:r>
            <w:proofErr w:type="gramEnd"/>
            <w:r w:rsidRPr="00AA3B0E">
              <w:rPr>
                <w:rFonts w:ascii="Times New Roman" w:hAnsi="Times New Roman" w:cs="Times New Roman"/>
                <w:sz w:val="20"/>
                <w:szCs w:val="20"/>
              </w:rPr>
              <w:t xml:space="preserve"> район Оренбургской области</w:t>
            </w:r>
          </w:p>
        </w:tc>
        <w:tc>
          <w:tcPr>
            <w:tcW w:w="2693" w:type="dxa"/>
          </w:tcPr>
          <w:p w14:paraId="22B56315" w14:textId="77777777" w:rsidR="00DE1322" w:rsidRPr="00AA3B0E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Паломническая поездка в Свято-Никольский женский монастырь </w:t>
            </w:r>
          </w:p>
          <w:p w14:paraId="0A79FEB0" w14:textId="51B2ABAB" w:rsidR="00DE1322" w:rsidRPr="00AA3B0E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(«Святые пещеры»)</w:t>
            </w:r>
          </w:p>
        </w:tc>
        <w:tc>
          <w:tcPr>
            <w:tcW w:w="1559" w:type="dxa"/>
          </w:tcPr>
          <w:p w14:paraId="052C621C" w14:textId="77777777" w:rsidR="00DE1322" w:rsidRPr="00CF0636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Богослужение, экскурсия</w:t>
            </w:r>
          </w:p>
        </w:tc>
        <w:tc>
          <w:tcPr>
            <w:tcW w:w="1418" w:type="dxa"/>
          </w:tcPr>
          <w:p w14:paraId="12BC7A2E" w14:textId="14A21414" w:rsidR="00DE1322" w:rsidRPr="00AA3B0E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</w:tc>
        <w:tc>
          <w:tcPr>
            <w:tcW w:w="1099" w:type="dxa"/>
          </w:tcPr>
          <w:p w14:paraId="63A7FE6A" w14:textId="77777777" w:rsidR="00DE1322" w:rsidRPr="00AA3B0E" w:rsidRDefault="00DE1322" w:rsidP="00DE132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</w:tr>
      <w:tr w:rsidR="00AA3B0E" w:rsidRPr="00CF0636" w14:paraId="4009D679" w14:textId="77777777" w:rsidTr="007822CE">
        <w:tc>
          <w:tcPr>
            <w:tcW w:w="1702" w:type="dxa"/>
          </w:tcPr>
          <w:p w14:paraId="04A48B0B" w14:textId="77777777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Гражданско-патриотическое</w:t>
            </w:r>
          </w:p>
        </w:tc>
        <w:tc>
          <w:tcPr>
            <w:tcW w:w="1701" w:type="dxa"/>
          </w:tcPr>
          <w:p w14:paraId="3776E549" w14:textId="44401B8C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Март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3 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6746F583" w14:textId="77777777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Аудитория 306 ОренДС</w:t>
            </w:r>
          </w:p>
        </w:tc>
        <w:tc>
          <w:tcPr>
            <w:tcW w:w="2693" w:type="dxa"/>
          </w:tcPr>
          <w:p w14:paraId="2845942F" w14:textId="0ADB3F43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Лекция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 xml:space="preserve"> посвященная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подвигу новомучеников и исповедников Церкви Русской</w:t>
            </w:r>
          </w:p>
        </w:tc>
        <w:tc>
          <w:tcPr>
            <w:tcW w:w="1559" w:type="dxa"/>
          </w:tcPr>
          <w:p w14:paraId="105290A4" w14:textId="77777777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Лекция</w:t>
            </w:r>
          </w:p>
        </w:tc>
        <w:tc>
          <w:tcPr>
            <w:tcW w:w="1418" w:type="dxa"/>
          </w:tcPr>
          <w:p w14:paraId="597C31FC" w14:textId="77777777" w:rsidR="00AA3B0E" w:rsidRPr="00A14BB0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Л.Б.</w:t>
            </w:r>
          </w:p>
          <w:p w14:paraId="4A839495" w14:textId="0C966C7D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Полшкова</w:t>
            </w:r>
          </w:p>
        </w:tc>
        <w:tc>
          <w:tcPr>
            <w:tcW w:w="1099" w:type="dxa"/>
          </w:tcPr>
          <w:p w14:paraId="34E7EA07" w14:textId="2309C08C" w:rsidR="00AA3B0E" w:rsidRPr="00DD6AC0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</w:t>
            </w:r>
          </w:p>
        </w:tc>
      </w:tr>
      <w:tr w:rsidR="00AA3B0E" w:rsidRPr="00CF0636" w14:paraId="791B46B8" w14:textId="77777777" w:rsidTr="007822CE">
        <w:tc>
          <w:tcPr>
            <w:tcW w:w="1702" w:type="dxa"/>
          </w:tcPr>
          <w:p w14:paraId="5682343C" w14:textId="1522CD36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Социальное</w:t>
            </w:r>
          </w:p>
        </w:tc>
        <w:tc>
          <w:tcPr>
            <w:tcW w:w="1701" w:type="dxa"/>
          </w:tcPr>
          <w:p w14:paraId="56CD0F9D" w14:textId="3D3C23D7" w:rsidR="00AA3B0E" w:rsidRPr="004C141D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Март</w:t>
            </w: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 xml:space="preserve">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 xml:space="preserve"> г., </w:t>
            </w:r>
          </w:p>
          <w:p w14:paraId="5C1AD569" w14:textId="13DCDBE5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Центр помощи семье и детям «Колыбель»</w:t>
            </w:r>
          </w:p>
        </w:tc>
        <w:tc>
          <w:tcPr>
            <w:tcW w:w="2693" w:type="dxa"/>
          </w:tcPr>
          <w:p w14:paraId="0C7A0167" w14:textId="4737CB1E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Волонтерская деятельность при Центре помощи семье и детям «Колыбель» в г. Оренбурге</w:t>
            </w:r>
          </w:p>
        </w:tc>
        <w:tc>
          <w:tcPr>
            <w:tcW w:w="1559" w:type="dxa"/>
          </w:tcPr>
          <w:p w14:paraId="3F94813E" w14:textId="02318A0E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Благотвори-тельная</w:t>
            </w:r>
            <w:proofErr w:type="gramEnd"/>
            <w:r w:rsidRPr="004C141D">
              <w:rPr>
                <w:rFonts w:ascii="Times New Roman" w:hAnsi="Times New Roman" w:cs="Times New Roman"/>
                <w:sz w:val="20"/>
                <w:szCs w:val="20"/>
              </w:rPr>
              <w:t xml:space="preserve"> акция</w:t>
            </w:r>
          </w:p>
        </w:tc>
        <w:tc>
          <w:tcPr>
            <w:tcW w:w="1418" w:type="dxa"/>
          </w:tcPr>
          <w:p w14:paraId="4189E4AC" w14:textId="77777777" w:rsidR="00AA3B0E" w:rsidRPr="007A226A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A226A">
              <w:rPr>
                <w:rFonts w:ascii="Times New Roman" w:hAnsi="Times New Roman" w:cs="Times New Roman"/>
                <w:sz w:val="20"/>
                <w:szCs w:val="20"/>
              </w:rPr>
              <w:t>ерей</w:t>
            </w:r>
          </w:p>
          <w:p w14:paraId="62166D0E" w14:textId="77777777" w:rsidR="00AA3B0E" w:rsidRPr="007A226A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226A">
              <w:rPr>
                <w:rFonts w:ascii="Times New Roman" w:hAnsi="Times New Roman" w:cs="Times New Roman"/>
                <w:sz w:val="20"/>
                <w:szCs w:val="20"/>
              </w:rPr>
              <w:t>Ярослав</w:t>
            </w:r>
          </w:p>
          <w:p w14:paraId="3F2F0389" w14:textId="1162A960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226A">
              <w:rPr>
                <w:rFonts w:ascii="Times New Roman" w:hAnsi="Times New Roman" w:cs="Times New Roman"/>
                <w:sz w:val="20"/>
                <w:szCs w:val="20"/>
              </w:rPr>
              <w:t>Геращенко</w:t>
            </w:r>
          </w:p>
        </w:tc>
        <w:tc>
          <w:tcPr>
            <w:tcW w:w="1099" w:type="dxa"/>
          </w:tcPr>
          <w:p w14:paraId="09A77AB6" w14:textId="110881F3" w:rsid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7A226A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AA3B0E" w:rsidRPr="00CF0636" w14:paraId="727116E7" w14:textId="77777777" w:rsidTr="007822CE">
        <w:tc>
          <w:tcPr>
            <w:tcW w:w="1702" w:type="dxa"/>
            <w:vMerge w:val="restart"/>
          </w:tcPr>
          <w:p w14:paraId="5475C82E" w14:textId="77777777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Культурно-</w:t>
            </w:r>
            <w:proofErr w:type="spellStart"/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просветительск</w:t>
            </w:r>
            <w:proofErr w:type="spellEnd"/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701" w:type="dxa"/>
          </w:tcPr>
          <w:p w14:paraId="458D7FF3" w14:textId="2CF9A861" w:rsidR="00AA3B0E" w:rsidRP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 xml:space="preserve">Март 2023 г., </w:t>
            </w:r>
          </w:p>
          <w:p w14:paraId="6072750D" w14:textId="2803081D" w:rsidR="00AA3B0E" w:rsidRP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Мемориальный музей-квартира Юрия и Валентины Гагариных</w:t>
            </w:r>
          </w:p>
        </w:tc>
        <w:tc>
          <w:tcPr>
            <w:tcW w:w="2693" w:type="dxa"/>
          </w:tcPr>
          <w:p w14:paraId="2A539918" w14:textId="64640D01" w:rsidR="00AA3B0E" w:rsidRP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 xml:space="preserve">Экскурсия по </w:t>
            </w:r>
            <w:r w:rsidRPr="00AA3B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Мемориальному музею-квартире Юрия и Валентины Гагариных</w:t>
            </w:r>
          </w:p>
        </w:tc>
        <w:tc>
          <w:tcPr>
            <w:tcW w:w="1559" w:type="dxa"/>
          </w:tcPr>
          <w:p w14:paraId="6424F4E6" w14:textId="77777777" w:rsidR="00AA3B0E" w:rsidRP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Экскурсия</w:t>
            </w:r>
          </w:p>
        </w:tc>
        <w:tc>
          <w:tcPr>
            <w:tcW w:w="1418" w:type="dxa"/>
          </w:tcPr>
          <w:p w14:paraId="78D40AD2" w14:textId="143CB384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</w:tc>
        <w:tc>
          <w:tcPr>
            <w:tcW w:w="1099" w:type="dxa"/>
          </w:tcPr>
          <w:p w14:paraId="79B0105F" w14:textId="0BC7476F" w:rsidR="00AA3B0E" w:rsidRPr="00DD6AC0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AA3B0E" w:rsidRPr="00CF0636" w14:paraId="5B3CA0C9" w14:textId="77777777" w:rsidTr="007822CE">
        <w:tc>
          <w:tcPr>
            <w:tcW w:w="1702" w:type="dxa"/>
            <w:vMerge/>
          </w:tcPr>
          <w:p w14:paraId="29C3739A" w14:textId="77777777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6AC584E5" w14:textId="76E76BFC" w:rsid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Март</w:t>
            </w:r>
            <w:r w:rsidRPr="00C315C3">
              <w:rPr>
                <w:rFonts w:ascii="Times New Roman" w:hAnsi="Times New Roman" w:cs="Times New Roman"/>
                <w:sz w:val="20"/>
                <w:szCs w:val="20"/>
              </w:rPr>
              <w:t xml:space="preserve"> 2023 г.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4A36ADD1" w14:textId="3688288C" w:rsidR="00AA3B0E" w:rsidRPr="00932D8D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ОренДС</w:t>
            </w:r>
          </w:p>
        </w:tc>
        <w:tc>
          <w:tcPr>
            <w:tcW w:w="2693" w:type="dxa"/>
          </w:tcPr>
          <w:p w14:paraId="2EB700B8" w14:textId="2088574E" w:rsidR="00AA3B0E" w:rsidRPr="00932D8D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C315C3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Проведение экскурсий по ОренДС для учащихся школ, колледжей и вузов г. Оренбурга</w:t>
            </w:r>
          </w:p>
        </w:tc>
        <w:tc>
          <w:tcPr>
            <w:tcW w:w="1559" w:type="dxa"/>
          </w:tcPr>
          <w:p w14:paraId="3DA36BDC" w14:textId="298A1A03" w:rsidR="00AA3B0E" w:rsidRPr="00932D8D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C315C3">
              <w:rPr>
                <w:rFonts w:ascii="Times New Roman" w:hAnsi="Times New Roman" w:cs="Times New Roman"/>
                <w:sz w:val="20"/>
                <w:szCs w:val="20"/>
              </w:rPr>
              <w:t>Проведение экскурсий</w:t>
            </w:r>
          </w:p>
        </w:tc>
        <w:tc>
          <w:tcPr>
            <w:tcW w:w="1418" w:type="dxa"/>
          </w:tcPr>
          <w:p w14:paraId="416DA8AB" w14:textId="3214B44A" w:rsidR="00AA3B0E" w:rsidRPr="00245DE8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C315C3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</w:tc>
        <w:tc>
          <w:tcPr>
            <w:tcW w:w="1099" w:type="dxa"/>
          </w:tcPr>
          <w:p w14:paraId="26EC887B" w14:textId="28B79A1C" w:rsidR="00AA3B0E" w:rsidRPr="00DD6AC0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AA3B0E" w:rsidRPr="00CF0636" w14:paraId="5E61F000" w14:textId="77777777" w:rsidTr="007822CE">
        <w:tc>
          <w:tcPr>
            <w:tcW w:w="1702" w:type="dxa"/>
            <w:vMerge/>
          </w:tcPr>
          <w:p w14:paraId="778888A3" w14:textId="77777777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4BEEC4A2" w14:textId="0D4DF4B9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Март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3 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21FA5897" w14:textId="77777777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Актовый зал ОренДС</w:t>
            </w:r>
          </w:p>
        </w:tc>
        <w:tc>
          <w:tcPr>
            <w:tcW w:w="2693" w:type="dxa"/>
          </w:tcPr>
          <w:p w14:paraId="1C255540" w14:textId="77777777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Просмотр и обсуждение фильма на духовно-нравственную тему</w:t>
            </w:r>
          </w:p>
        </w:tc>
        <w:tc>
          <w:tcPr>
            <w:tcW w:w="1559" w:type="dxa"/>
          </w:tcPr>
          <w:p w14:paraId="5F443B29" w14:textId="0E0F4F7E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Кинопросмотр, беседа</w:t>
            </w:r>
          </w:p>
        </w:tc>
        <w:tc>
          <w:tcPr>
            <w:tcW w:w="1418" w:type="dxa"/>
          </w:tcPr>
          <w:p w14:paraId="579E759A" w14:textId="71050E64" w:rsidR="00AA3B0E" w:rsidRPr="00245DE8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</w:tc>
        <w:tc>
          <w:tcPr>
            <w:tcW w:w="1099" w:type="dxa"/>
          </w:tcPr>
          <w:p w14:paraId="75126963" w14:textId="02082AF0" w:rsidR="00AA3B0E" w:rsidRPr="00DD6AC0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AA3B0E" w:rsidRPr="00CF0636" w14:paraId="4251B7DD" w14:textId="77777777" w:rsidTr="007822CE">
        <w:tc>
          <w:tcPr>
            <w:tcW w:w="1702" w:type="dxa"/>
          </w:tcPr>
          <w:p w14:paraId="779FFA93" w14:textId="1D3CFD84" w:rsidR="00AA3B0E" w:rsidRP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Научно-образовательное</w:t>
            </w:r>
          </w:p>
        </w:tc>
        <w:tc>
          <w:tcPr>
            <w:tcW w:w="1701" w:type="dxa"/>
          </w:tcPr>
          <w:p w14:paraId="47D66028" w14:textId="0CEFDF77" w:rsidR="00AA3B0E" w:rsidRP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Март 2023 г.,</w:t>
            </w:r>
          </w:p>
          <w:p w14:paraId="4F5CD735" w14:textId="0633C902" w:rsidR="00AA3B0E" w:rsidRP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Оренбургский областной Дворец творчества детей и молодежи им. В.П. Поляничко</w:t>
            </w:r>
          </w:p>
        </w:tc>
        <w:tc>
          <w:tcPr>
            <w:tcW w:w="2693" w:type="dxa"/>
          </w:tcPr>
          <w:p w14:paraId="37B8E532" w14:textId="06036971" w:rsidR="00AA3B0E" w:rsidRPr="00AA3B0E" w:rsidRDefault="00103B32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VII</w:t>
            </w:r>
            <w:r w:rsidRPr="00103B3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AA3B0E" w:rsidRPr="00AA3B0E">
              <w:rPr>
                <w:rFonts w:ascii="Times New Roman" w:hAnsi="Times New Roman" w:cs="Times New Roman"/>
                <w:sz w:val="20"/>
                <w:szCs w:val="20"/>
              </w:rPr>
              <w:t xml:space="preserve">Областной </w:t>
            </w:r>
            <w:proofErr w:type="spellStart"/>
            <w:r w:rsidR="00AA3B0E" w:rsidRPr="00AA3B0E">
              <w:rPr>
                <w:rFonts w:ascii="Times New Roman" w:hAnsi="Times New Roman" w:cs="Times New Roman"/>
                <w:sz w:val="20"/>
                <w:szCs w:val="20"/>
              </w:rPr>
              <w:t>Леонтьевский</w:t>
            </w:r>
            <w:proofErr w:type="spellEnd"/>
            <w:r w:rsidR="00AA3B0E" w:rsidRPr="00AA3B0E">
              <w:rPr>
                <w:rFonts w:ascii="Times New Roman" w:hAnsi="Times New Roman" w:cs="Times New Roman"/>
                <w:sz w:val="20"/>
                <w:szCs w:val="20"/>
              </w:rPr>
              <w:t xml:space="preserve"> педагогический форум</w:t>
            </w:r>
          </w:p>
        </w:tc>
        <w:tc>
          <w:tcPr>
            <w:tcW w:w="1559" w:type="dxa"/>
          </w:tcPr>
          <w:p w14:paraId="4B3D79F1" w14:textId="17DB2CF2" w:rsidR="00AA3B0E" w:rsidRP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Образователь-</w:t>
            </w:r>
            <w:proofErr w:type="spellStart"/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ный</w:t>
            </w:r>
            <w:proofErr w:type="spellEnd"/>
            <w:proofErr w:type="gramEnd"/>
            <w:r w:rsidRPr="00AA3B0E">
              <w:rPr>
                <w:rFonts w:ascii="Times New Roman" w:hAnsi="Times New Roman" w:cs="Times New Roman"/>
                <w:sz w:val="20"/>
                <w:szCs w:val="20"/>
              </w:rPr>
              <w:t xml:space="preserve"> форум</w:t>
            </w:r>
          </w:p>
        </w:tc>
        <w:tc>
          <w:tcPr>
            <w:tcW w:w="1418" w:type="dxa"/>
          </w:tcPr>
          <w:p w14:paraId="44E2D6CE" w14:textId="77777777" w:rsidR="00AA3B0E" w:rsidRP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М.Н.</w:t>
            </w:r>
          </w:p>
          <w:p w14:paraId="107BF708" w14:textId="4D5782D0" w:rsidR="00AA3B0E" w:rsidRP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Ефименко</w:t>
            </w:r>
          </w:p>
        </w:tc>
        <w:tc>
          <w:tcPr>
            <w:tcW w:w="1099" w:type="dxa"/>
          </w:tcPr>
          <w:p w14:paraId="7EC0B7A2" w14:textId="56C075FE" w:rsidR="00AA3B0E" w:rsidRPr="00DD6AC0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AA3B0E" w:rsidRPr="00CF0636" w14:paraId="155F4A42" w14:textId="77777777" w:rsidTr="007822CE">
        <w:tc>
          <w:tcPr>
            <w:tcW w:w="1702" w:type="dxa"/>
          </w:tcPr>
          <w:p w14:paraId="13AB3ECD" w14:textId="3D30D1A2" w:rsidR="00AA3B0E" w:rsidRP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Физическое</w:t>
            </w:r>
          </w:p>
        </w:tc>
        <w:tc>
          <w:tcPr>
            <w:tcW w:w="1701" w:type="dxa"/>
          </w:tcPr>
          <w:p w14:paraId="14E7097F" w14:textId="35EC26B8" w:rsidR="00AA3B0E" w:rsidRP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Март 2023 г.,</w:t>
            </w:r>
          </w:p>
          <w:p w14:paraId="2B94E74F" w14:textId="7E641836" w:rsidR="00AA3B0E" w:rsidRP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Тренажерный зал ОренДС</w:t>
            </w:r>
          </w:p>
        </w:tc>
        <w:tc>
          <w:tcPr>
            <w:tcW w:w="2693" w:type="dxa"/>
          </w:tcPr>
          <w:p w14:paraId="0A7A9B51" w14:textId="6101CFF8" w:rsidR="00AA3B0E" w:rsidRP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Шахматно-шашечный турнир</w:t>
            </w:r>
          </w:p>
        </w:tc>
        <w:tc>
          <w:tcPr>
            <w:tcW w:w="1559" w:type="dxa"/>
          </w:tcPr>
          <w:p w14:paraId="1CA52F32" w14:textId="1D943CC8" w:rsidR="00AA3B0E" w:rsidRP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Спортивный турнир</w:t>
            </w:r>
          </w:p>
        </w:tc>
        <w:tc>
          <w:tcPr>
            <w:tcW w:w="1418" w:type="dxa"/>
          </w:tcPr>
          <w:p w14:paraId="0810508F" w14:textId="1FA182D8" w:rsidR="00AA3B0E" w:rsidRP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</w:tc>
        <w:tc>
          <w:tcPr>
            <w:tcW w:w="1099" w:type="dxa"/>
          </w:tcPr>
          <w:p w14:paraId="74EF24AF" w14:textId="3DD37E15" w:rsidR="00AA3B0E" w:rsidRP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AA3B0E" w:rsidRPr="00CF0636" w14:paraId="4592D0C1" w14:textId="77777777" w:rsidTr="00474458">
        <w:tc>
          <w:tcPr>
            <w:tcW w:w="10172" w:type="dxa"/>
            <w:gridSpan w:val="6"/>
          </w:tcPr>
          <w:p w14:paraId="74C85C88" w14:textId="77777777" w:rsidR="00AA3B0E" w:rsidRPr="00DD6AC0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cyan"/>
              </w:rPr>
            </w:pPr>
            <w:r w:rsidRPr="00DD6AC0">
              <w:rPr>
                <w:rFonts w:ascii="Times New Roman" w:hAnsi="Times New Roman" w:cs="Times New Roman"/>
                <w:b/>
                <w:sz w:val="24"/>
                <w:szCs w:val="20"/>
              </w:rPr>
              <w:t>Апрель</w:t>
            </w:r>
          </w:p>
        </w:tc>
      </w:tr>
      <w:tr w:rsidR="00AA3B0E" w:rsidRPr="00CF0636" w14:paraId="366313F7" w14:textId="77777777" w:rsidTr="008C71F8">
        <w:trPr>
          <w:trHeight w:val="1380"/>
        </w:trPr>
        <w:tc>
          <w:tcPr>
            <w:tcW w:w="1702" w:type="dxa"/>
            <w:vMerge w:val="restart"/>
          </w:tcPr>
          <w:p w14:paraId="2C5F65FD" w14:textId="77777777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Духовно-нравственное</w:t>
            </w:r>
          </w:p>
        </w:tc>
        <w:tc>
          <w:tcPr>
            <w:tcW w:w="1701" w:type="dxa"/>
          </w:tcPr>
          <w:p w14:paraId="56B2455F" w14:textId="77777777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Апрель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3 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230CB20E" w14:textId="101C263B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Актовый зал ОренДС</w:t>
            </w:r>
          </w:p>
        </w:tc>
        <w:tc>
          <w:tcPr>
            <w:tcW w:w="2693" w:type="dxa"/>
          </w:tcPr>
          <w:p w14:paraId="391794C2" w14:textId="7E6CD46D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Встреча </w:t>
            </w:r>
            <w:proofErr w:type="spellStart"/>
            <w:r w:rsidRPr="00CF063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Преосвященнейшего</w:t>
            </w:r>
            <w:proofErr w:type="spellEnd"/>
            <w:r w:rsidRPr="00CF063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Иринея, епископа </w:t>
            </w:r>
            <w:proofErr w:type="spellStart"/>
            <w:r w:rsidRPr="00CF063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Орского</w:t>
            </w:r>
            <w:proofErr w:type="spellEnd"/>
            <w:r w:rsidRPr="00CF063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и Гайского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,</w:t>
            </w:r>
            <w:r w:rsidRPr="00CF063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с обучающимися 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семинарии</w:t>
            </w:r>
            <w:r w:rsidRPr="00CF063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на духовно-нравственную тему</w:t>
            </w:r>
          </w:p>
        </w:tc>
        <w:tc>
          <w:tcPr>
            <w:tcW w:w="1559" w:type="dxa"/>
          </w:tcPr>
          <w:p w14:paraId="211388B0" w14:textId="77777777" w:rsidR="00AA3B0E" w:rsidRP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 xml:space="preserve">Беседа, </w:t>
            </w:r>
          </w:p>
          <w:p w14:paraId="58B2AFDD" w14:textId="056F9B09" w:rsidR="00AA3B0E" w:rsidRP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ответы на вопросы</w:t>
            </w:r>
          </w:p>
        </w:tc>
        <w:tc>
          <w:tcPr>
            <w:tcW w:w="1418" w:type="dxa"/>
          </w:tcPr>
          <w:p w14:paraId="149A3632" w14:textId="77777777" w:rsidR="00AA3B0E" w:rsidRP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 xml:space="preserve">иерей </w:t>
            </w:r>
          </w:p>
          <w:p w14:paraId="407D2638" w14:textId="77777777" w:rsidR="00AA3B0E" w:rsidRP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 xml:space="preserve">Петр </w:t>
            </w:r>
          </w:p>
          <w:p w14:paraId="5A11A5DF" w14:textId="7B1DC78B" w:rsidR="00AA3B0E" w:rsidRP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Панов</w:t>
            </w:r>
          </w:p>
        </w:tc>
        <w:tc>
          <w:tcPr>
            <w:tcW w:w="1099" w:type="dxa"/>
          </w:tcPr>
          <w:p w14:paraId="72154E20" w14:textId="53AC3582" w:rsidR="00AA3B0E" w:rsidRP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AA3B0E" w:rsidRPr="00CF0636" w14:paraId="4F5D1125" w14:textId="77777777" w:rsidTr="007822CE">
        <w:tc>
          <w:tcPr>
            <w:tcW w:w="1702" w:type="dxa"/>
            <w:vMerge/>
          </w:tcPr>
          <w:p w14:paraId="6EEA99DB" w14:textId="77777777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18EF5E4E" w14:textId="260805A0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Апрель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3 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2CFF389D" w14:textId="77777777" w:rsid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Актовый зал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391D6B08" w14:textId="562BB1FB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Домовый храм 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ОренДС</w:t>
            </w:r>
          </w:p>
        </w:tc>
        <w:tc>
          <w:tcPr>
            <w:tcW w:w="2693" w:type="dxa"/>
          </w:tcPr>
          <w:p w14:paraId="389FF124" w14:textId="0A5305AD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Беседа духовника с обучающимися семинарии</w:t>
            </w:r>
          </w:p>
        </w:tc>
        <w:tc>
          <w:tcPr>
            <w:tcW w:w="1559" w:type="dxa"/>
          </w:tcPr>
          <w:p w14:paraId="55C9C2ED" w14:textId="77777777" w:rsidR="00AA3B0E" w:rsidRPr="004C141D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 xml:space="preserve">Беседа, </w:t>
            </w:r>
          </w:p>
          <w:p w14:paraId="6AF2C6BF" w14:textId="3847DBFC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ответы на вопросы, Исповедь</w:t>
            </w:r>
          </w:p>
        </w:tc>
        <w:tc>
          <w:tcPr>
            <w:tcW w:w="1418" w:type="dxa"/>
          </w:tcPr>
          <w:p w14:paraId="7EBF70F7" w14:textId="1F939E69" w:rsidR="00AA3B0E" w:rsidRPr="002F1018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протоиерей Анатолий Семенюк</w:t>
            </w:r>
          </w:p>
        </w:tc>
        <w:tc>
          <w:tcPr>
            <w:tcW w:w="1099" w:type="dxa"/>
          </w:tcPr>
          <w:p w14:paraId="115D9D02" w14:textId="56CA978F" w:rsidR="00AA3B0E" w:rsidRPr="00DD6AC0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AA3B0E" w:rsidRPr="00CF0636" w14:paraId="1B1F4893" w14:textId="77777777" w:rsidTr="007822CE">
        <w:tc>
          <w:tcPr>
            <w:tcW w:w="1702" w:type="dxa"/>
            <w:vMerge/>
          </w:tcPr>
          <w:p w14:paraId="669AC0D6" w14:textId="77777777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59E4AD9A" w14:textId="2A1E09F1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Апрель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3 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Храмы 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Оренбург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</w:t>
            </w:r>
          </w:p>
        </w:tc>
        <w:tc>
          <w:tcPr>
            <w:tcW w:w="2693" w:type="dxa"/>
          </w:tcPr>
          <w:p w14:paraId="34E4E14F" w14:textId="5F8C939D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Экскурсия по храмам г</w:t>
            </w: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. </w:t>
            </w:r>
            <w:r w:rsidRPr="00CF063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Оренбурга</w:t>
            </w:r>
          </w:p>
        </w:tc>
        <w:tc>
          <w:tcPr>
            <w:tcW w:w="1559" w:type="dxa"/>
          </w:tcPr>
          <w:p w14:paraId="4BA470E9" w14:textId="77777777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 xml:space="preserve">Экскурсия </w:t>
            </w:r>
          </w:p>
        </w:tc>
        <w:tc>
          <w:tcPr>
            <w:tcW w:w="1418" w:type="dxa"/>
          </w:tcPr>
          <w:p w14:paraId="7E8C72FB" w14:textId="5060FEA8" w:rsidR="00AA3B0E" w:rsidRPr="00245DE8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</w:tc>
        <w:tc>
          <w:tcPr>
            <w:tcW w:w="1099" w:type="dxa"/>
          </w:tcPr>
          <w:p w14:paraId="6D240D4E" w14:textId="77777777" w:rsidR="00AA3B0E" w:rsidRPr="00DD6AC0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</w:tr>
      <w:tr w:rsidR="00AA3B0E" w:rsidRPr="00CF0636" w14:paraId="6E7B5095" w14:textId="77777777" w:rsidTr="007822CE">
        <w:tc>
          <w:tcPr>
            <w:tcW w:w="1702" w:type="dxa"/>
            <w:vMerge w:val="restart"/>
          </w:tcPr>
          <w:p w14:paraId="3A9A3FCF" w14:textId="5DACEFAD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Социальное</w:t>
            </w:r>
          </w:p>
        </w:tc>
        <w:tc>
          <w:tcPr>
            <w:tcW w:w="1701" w:type="dxa"/>
          </w:tcPr>
          <w:p w14:paraId="4A8EB8F9" w14:textId="5F1D6B68" w:rsidR="00AA3B0E" w:rsidRPr="00103B32" w:rsidRDefault="00AA3B0E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B32">
              <w:rPr>
                <w:rFonts w:ascii="Times New Roman" w:hAnsi="Times New Roman" w:cs="Times New Roman"/>
                <w:sz w:val="20"/>
                <w:szCs w:val="20"/>
              </w:rPr>
              <w:t>Апрель 2023 г. (Светлая седмица)</w:t>
            </w:r>
          </w:p>
        </w:tc>
        <w:tc>
          <w:tcPr>
            <w:tcW w:w="2693" w:type="dxa"/>
          </w:tcPr>
          <w:p w14:paraId="6BA2D20C" w14:textId="77777777" w:rsidR="00103B32" w:rsidRPr="00103B32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B32">
              <w:rPr>
                <w:rFonts w:ascii="Times New Roman" w:hAnsi="Times New Roman" w:cs="Times New Roman"/>
                <w:sz w:val="20"/>
                <w:szCs w:val="20"/>
              </w:rPr>
              <w:t xml:space="preserve">Епархиальный </w:t>
            </w:r>
          </w:p>
          <w:p w14:paraId="605AFAF4" w14:textId="06AE669A" w:rsidR="00AA3B0E" w:rsidRPr="00103B32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103B32">
              <w:rPr>
                <w:rFonts w:ascii="Times New Roman" w:hAnsi="Times New Roman" w:cs="Times New Roman"/>
                <w:sz w:val="20"/>
                <w:szCs w:val="20"/>
              </w:rPr>
              <w:t>Пасхальный концерт</w:t>
            </w:r>
          </w:p>
        </w:tc>
        <w:tc>
          <w:tcPr>
            <w:tcW w:w="1559" w:type="dxa"/>
          </w:tcPr>
          <w:p w14:paraId="1D5A3BF5" w14:textId="07355D99" w:rsidR="00AA3B0E" w:rsidRPr="00103B32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B32">
              <w:rPr>
                <w:rFonts w:ascii="Times New Roman" w:hAnsi="Times New Roman" w:cs="Times New Roman"/>
                <w:sz w:val="20"/>
                <w:szCs w:val="20"/>
              </w:rPr>
              <w:t>Концерт</w:t>
            </w:r>
          </w:p>
        </w:tc>
        <w:tc>
          <w:tcPr>
            <w:tcW w:w="1418" w:type="dxa"/>
          </w:tcPr>
          <w:p w14:paraId="68199C58" w14:textId="77777777" w:rsidR="00AA3B0E" w:rsidRPr="007A226A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A226A">
              <w:rPr>
                <w:rFonts w:ascii="Times New Roman" w:hAnsi="Times New Roman" w:cs="Times New Roman"/>
                <w:sz w:val="20"/>
                <w:szCs w:val="20"/>
              </w:rPr>
              <w:t>ерей Александр Ромашков,</w:t>
            </w:r>
          </w:p>
          <w:p w14:paraId="398FC7DE" w14:textId="77777777" w:rsidR="00AA3B0E" w:rsidRPr="007A226A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A226A">
              <w:rPr>
                <w:rFonts w:ascii="Times New Roman" w:hAnsi="Times New Roman" w:cs="Times New Roman"/>
                <w:sz w:val="20"/>
                <w:szCs w:val="20"/>
              </w:rPr>
              <w:t>ерей</w:t>
            </w:r>
          </w:p>
          <w:p w14:paraId="5BF358B4" w14:textId="77777777" w:rsidR="00AA3B0E" w:rsidRPr="007A226A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226A">
              <w:rPr>
                <w:rFonts w:ascii="Times New Roman" w:hAnsi="Times New Roman" w:cs="Times New Roman"/>
                <w:sz w:val="20"/>
                <w:szCs w:val="20"/>
              </w:rPr>
              <w:t>Ярослав</w:t>
            </w:r>
          </w:p>
          <w:p w14:paraId="29BAED43" w14:textId="219ECF0E" w:rsidR="00AA3B0E" w:rsidRPr="00245DE8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7A226A">
              <w:rPr>
                <w:rFonts w:ascii="Times New Roman" w:hAnsi="Times New Roman" w:cs="Times New Roman"/>
                <w:sz w:val="20"/>
                <w:szCs w:val="20"/>
              </w:rPr>
              <w:t>Геращенко</w:t>
            </w:r>
          </w:p>
        </w:tc>
        <w:tc>
          <w:tcPr>
            <w:tcW w:w="1099" w:type="dxa"/>
          </w:tcPr>
          <w:p w14:paraId="032CF338" w14:textId="3C40F3C2" w:rsidR="00AA3B0E" w:rsidRPr="00DD6AC0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AA3B0E" w:rsidRPr="00CF0636" w14:paraId="1A078DE4" w14:textId="77777777" w:rsidTr="007822CE">
        <w:tc>
          <w:tcPr>
            <w:tcW w:w="1702" w:type="dxa"/>
            <w:vMerge/>
          </w:tcPr>
          <w:p w14:paraId="71E6D835" w14:textId="77777777" w:rsid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61499F02" w14:textId="38E34F42" w:rsidR="00AA3B0E" w:rsidRPr="00103B32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B32">
              <w:rPr>
                <w:rFonts w:ascii="Times New Roman" w:hAnsi="Times New Roman" w:cs="Times New Roman"/>
                <w:sz w:val="20"/>
                <w:szCs w:val="20"/>
              </w:rPr>
              <w:t xml:space="preserve">Апрель 2023 г. </w:t>
            </w:r>
            <w:r w:rsidRPr="00103B3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(Светлая седмица), </w:t>
            </w:r>
          </w:p>
          <w:p w14:paraId="40016E1A" w14:textId="6065F8B3" w:rsidR="00AA3B0E" w:rsidRPr="00103B32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B32">
              <w:rPr>
                <w:rFonts w:ascii="Times New Roman" w:hAnsi="Times New Roman" w:cs="Times New Roman"/>
                <w:sz w:val="20"/>
                <w:szCs w:val="20"/>
              </w:rPr>
              <w:t>Детский дом п. Чебеньки Оренбургского района</w:t>
            </w:r>
          </w:p>
        </w:tc>
        <w:tc>
          <w:tcPr>
            <w:tcW w:w="2693" w:type="dxa"/>
          </w:tcPr>
          <w:p w14:paraId="11E9B73C" w14:textId="4302D739" w:rsidR="00AA3B0E" w:rsidRPr="00103B32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B3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Поздравление </w:t>
            </w:r>
            <w:r w:rsidRPr="00103B3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воспитанников детского дома со Светлым Христовым Воскресением</w:t>
            </w:r>
          </w:p>
        </w:tc>
        <w:tc>
          <w:tcPr>
            <w:tcW w:w="1559" w:type="dxa"/>
          </w:tcPr>
          <w:p w14:paraId="4E273FD4" w14:textId="5F078AA2" w:rsidR="00AA3B0E" w:rsidRPr="00103B32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B3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Концерт</w:t>
            </w:r>
          </w:p>
        </w:tc>
        <w:tc>
          <w:tcPr>
            <w:tcW w:w="1418" w:type="dxa"/>
          </w:tcPr>
          <w:p w14:paraId="26D7435F" w14:textId="77777777" w:rsidR="00AA3B0E" w:rsidRPr="007A226A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A226A">
              <w:rPr>
                <w:rFonts w:ascii="Times New Roman" w:hAnsi="Times New Roman" w:cs="Times New Roman"/>
                <w:sz w:val="20"/>
                <w:szCs w:val="20"/>
              </w:rPr>
              <w:t xml:space="preserve">ерей </w:t>
            </w:r>
            <w:r w:rsidRPr="007A226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Александр Ромашков,</w:t>
            </w:r>
          </w:p>
          <w:p w14:paraId="2B405BE5" w14:textId="77777777" w:rsidR="00AA3B0E" w:rsidRPr="007A226A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A226A">
              <w:rPr>
                <w:rFonts w:ascii="Times New Roman" w:hAnsi="Times New Roman" w:cs="Times New Roman"/>
                <w:sz w:val="20"/>
                <w:szCs w:val="20"/>
              </w:rPr>
              <w:t>ерей</w:t>
            </w:r>
          </w:p>
          <w:p w14:paraId="5F122580" w14:textId="77777777" w:rsidR="00AA3B0E" w:rsidRPr="007A226A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226A">
              <w:rPr>
                <w:rFonts w:ascii="Times New Roman" w:hAnsi="Times New Roman" w:cs="Times New Roman"/>
                <w:sz w:val="20"/>
                <w:szCs w:val="20"/>
              </w:rPr>
              <w:t>Ярослав</w:t>
            </w:r>
          </w:p>
          <w:p w14:paraId="52C88959" w14:textId="56357A03" w:rsidR="00AA3B0E" w:rsidRPr="00245DE8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7A226A">
              <w:rPr>
                <w:rFonts w:ascii="Times New Roman" w:hAnsi="Times New Roman" w:cs="Times New Roman"/>
                <w:sz w:val="20"/>
                <w:szCs w:val="20"/>
              </w:rPr>
              <w:t>Геращенко</w:t>
            </w:r>
          </w:p>
        </w:tc>
        <w:tc>
          <w:tcPr>
            <w:tcW w:w="1099" w:type="dxa"/>
          </w:tcPr>
          <w:p w14:paraId="7249F34C" w14:textId="1BC8C633" w:rsidR="00AA3B0E" w:rsidRPr="00DD6AC0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7A226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15</w:t>
            </w:r>
          </w:p>
        </w:tc>
      </w:tr>
      <w:tr w:rsidR="00AA3B0E" w:rsidRPr="00CF0636" w14:paraId="6DDD06F2" w14:textId="77777777" w:rsidTr="007822CE">
        <w:tc>
          <w:tcPr>
            <w:tcW w:w="1702" w:type="dxa"/>
            <w:vMerge/>
          </w:tcPr>
          <w:p w14:paraId="28AFF84C" w14:textId="77777777" w:rsid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40394ECF" w14:textId="3FE058EB" w:rsidR="00AA3B0E" w:rsidRPr="00103B32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B32">
              <w:rPr>
                <w:rFonts w:ascii="Times New Roman" w:hAnsi="Times New Roman" w:cs="Times New Roman"/>
                <w:sz w:val="20"/>
                <w:szCs w:val="20"/>
              </w:rPr>
              <w:t>Апрель 2023 г. (Светлая седмица),</w:t>
            </w:r>
          </w:p>
          <w:p w14:paraId="01D54F02" w14:textId="4BA38E28" w:rsidR="00AA3B0E" w:rsidRPr="00103B32" w:rsidRDefault="00103B32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103B32">
              <w:rPr>
                <w:rFonts w:ascii="Times New Roman" w:hAnsi="Times New Roman" w:cs="Times New Roman"/>
                <w:sz w:val="20"/>
                <w:szCs w:val="20"/>
              </w:rPr>
              <w:t>Геронтологичес</w:t>
            </w:r>
            <w:proofErr w:type="spellEnd"/>
            <w:r w:rsidRPr="00103B32">
              <w:rPr>
                <w:rFonts w:ascii="Times New Roman" w:hAnsi="Times New Roman" w:cs="Times New Roman"/>
                <w:sz w:val="20"/>
                <w:szCs w:val="20"/>
              </w:rPr>
              <w:t>-кий</w:t>
            </w:r>
            <w:proofErr w:type="gramEnd"/>
            <w:r w:rsidRPr="00103B32">
              <w:rPr>
                <w:rFonts w:ascii="Times New Roman" w:hAnsi="Times New Roman" w:cs="Times New Roman"/>
                <w:sz w:val="20"/>
                <w:szCs w:val="20"/>
              </w:rPr>
              <w:t xml:space="preserve"> центр «Долголетие»</w:t>
            </w:r>
          </w:p>
        </w:tc>
        <w:tc>
          <w:tcPr>
            <w:tcW w:w="2693" w:type="dxa"/>
          </w:tcPr>
          <w:p w14:paraId="6F44B992" w14:textId="22573176" w:rsidR="00AA3B0E" w:rsidRPr="00103B32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B32">
              <w:rPr>
                <w:rFonts w:ascii="Times New Roman" w:hAnsi="Times New Roman" w:cs="Times New Roman"/>
                <w:sz w:val="20"/>
                <w:szCs w:val="20"/>
              </w:rPr>
              <w:t>Волонтерская деятельность, приуроченная к празднику Светлого Христова Воскресения</w:t>
            </w:r>
          </w:p>
        </w:tc>
        <w:tc>
          <w:tcPr>
            <w:tcW w:w="1559" w:type="dxa"/>
          </w:tcPr>
          <w:p w14:paraId="3A8FF893" w14:textId="3C30CCCA" w:rsidR="00AA3B0E" w:rsidRPr="00103B32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103B32">
              <w:rPr>
                <w:rFonts w:ascii="Times New Roman" w:hAnsi="Times New Roman" w:cs="Times New Roman"/>
                <w:sz w:val="20"/>
                <w:szCs w:val="20"/>
              </w:rPr>
              <w:t>Благотвори-тельная</w:t>
            </w:r>
            <w:proofErr w:type="gramEnd"/>
            <w:r w:rsidRPr="00103B32">
              <w:rPr>
                <w:rFonts w:ascii="Times New Roman" w:hAnsi="Times New Roman" w:cs="Times New Roman"/>
                <w:sz w:val="20"/>
                <w:szCs w:val="20"/>
              </w:rPr>
              <w:t xml:space="preserve"> акция</w:t>
            </w:r>
          </w:p>
        </w:tc>
        <w:tc>
          <w:tcPr>
            <w:tcW w:w="1418" w:type="dxa"/>
          </w:tcPr>
          <w:p w14:paraId="60E69616" w14:textId="77777777" w:rsidR="00AA3B0E" w:rsidRPr="007A226A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A226A">
              <w:rPr>
                <w:rFonts w:ascii="Times New Roman" w:hAnsi="Times New Roman" w:cs="Times New Roman"/>
                <w:sz w:val="20"/>
                <w:szCs w:val="20"/>
              </w:rPr>
              <w:t>ерей Александр Ромашков,</w:t>
            </w:r>
          </w:p>
          <w:p w14:paraId="0918BECF" w14:textId="77777777" w:rsidR="00AA3B0E" w:rsidRPr="007A226A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7A226A">
              <w:rPr>
                <w:rFonts w:ascii="Times New Roman" w:hAnsi="Times New Roman" w:cs="Times New Roman"/>
                <w:sz w:val="20"/>
                <w:szCs w:val="20"/>
              </w:rPr>
              <w:t>ерей</w:t>
            </w:r>
          </w:p>
          <w:p w14:paraId="155CC57F" w14:textId="77777777" w:rsidR="00AA3B0E" w:rsidRPr="007A226A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A226A">
              <w:rPr>
                <w:rFonts w:ascii="Times New Roman" w:hAnsi="Times New Roman" w:cs="Times New Roman"/>
                <w:sz w:val="20"/>
                <w:szCs w:val="20"/>
              </w:rPr>
              <w:t>Ярослав</w:t>
            </w:r>
          </w:p>
          <w:p w14:paraId="403FE469" w14:textId="231158C1" w:rsidR="00AA3B0E" w:rsidRPr="00245DE8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7A226A">
              <w:rPr>
                <w:rFonts w:ascii="Times New Roman" w:hAnsi="Times New Roman" w:cs="Times New Roman"/>
                <w:sz w:val="20"/>
                <w:szCs w:val="20"/>
              </w:rPr>
              <w:t>Геращенко</w:t>
            </w:r>
          </w:p>
        </w:tc>
        <w:tc>
          <w:tcPr>
            <w:tcW w:w="1099" w:type="dxa"/>
          </w:tcPr>
          <w:p w14:paraId="6E2A7525" w14:textId="26AB9F6F" w:rsidR="00AA3B0E" w:rsidRPr="00DD6AC0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7A226A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</w:tr>
      <w:tr w:rsidR="00AA3B0E" w:rsidRPr="00CF0636" w14:paraId="0EBE4753" w14:textId="77777777" w:rsidTr="00061466">
        <w:trPr>
          <w:trHeight w:val="920"/>
        </w:trPr>
        <w:tc>
          <w:tcPr>
            <w:tcW w:w="1702" w:type="dxa"/>
            <w:vMerge w:val="restart"/>
          </w:tcPr>
          <w:p w14:paraId="1A2FDDC9" w14:textId="77777777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Культурно-</w:t>
            </w:r>
            <w:proofErr w:type="spellStart"/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просветительск</w:t>
            </w:r>
            <w:proofErr w:type="spellEnd"/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701" w:type="dxa"/>
          </w:tcPr>
          <w:p w14:paraId="19B8C580" w14:textId="77777777" w:rsid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Апрель</w:t>
            </w:r>
            <w:r w:rsidRPr="00C315C3">
              <w:rPr>
                <w:rFonts w:ascii="Times New Roman" w:hAnsi="Times New Roman" w:cs="Times New Roman"/>
                <w:sz w:val="20"/>
                <w:szCs w:val="20"/>
              </w:rPr>
              <w:t xml:space="preserve"> 2023 г.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679BDA4C" w14:textId="607D7F43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ОренДС</w:t>
            </w:r>
          </w:p>
        </w:tc>
        <w:tc>
          <w:tcPr>
            <w:tcW w:w="2693" w:type="dxa"/>
          </w:tcPr>
          <w:p w14:paraId="3E7DB3FC" w14:textId="2CED0E47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15C3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Проведение экскурсий по ОренДС для учащихся школ, колледжей и вузов г. Оренбурга</w:t>
            </w:r>
          </w:p>
        </w:tc>
        <w:tc>
          <w:tcPr>
            <w:tcW w:w="1559" w:type="dxa"/>
          </w:tcPr>
          <w:p w14:paraId="776E91E0" w14:textId="414E7989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15C3">
              <w:rPr>
                <w:rFonts w:ascii="Times New Roman" w:hAnsi="Times New Roman" w:cs="Times New Roman"/>
                <w:sz w:val="20"/>
                <w:szCs w:val="20"/>
              </w:rPr>
              <w:t>Проведение экскурсий</w:t>
            </w:r>
          </w:p>
        </w:tc>
        <w:tc>
          <w:tcPr>
            <w:tcW w:w="1418" w:type="dxa"/>
          </w:tcPr>
          <w:p w14:paraId="67DF3B94" w14:textId="63760D44" w:rsidR="00AA3B0E" w:rsidRPr="00245DE8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C315C3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</w:tc>
        <w:tc>
          <w:tcPr>
            <w:tcW w:w="1099" w:type="dxa"/>
          </w:tcPr>
          <w:p w14:paraId="79FD8AAF" w14:textId="7CD27898" w:rsidR="00AA3B0E" w:rsidRPr="00DD6AC0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103B3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AA3B0E" w:rsidRPr="00CF0636" w14:paraId="5C7929A6" w14:textId="77777777" w:rsidTr="007822CE">
        <w:tc>
          <w:tcPr>
            <w:tcW w:w="1702" w:type="dxa"/>
            <w:vMerge/>
          </w:tcPr>
          <w:p w14:paraId="0704152A" w14:textId="77777777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6FDC36C3" w14:textId="77777777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Апрель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 xml:space="preserve"> 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42ACA979" w14:textId="6E2DB95E" w:rsid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Актовый зал ОренДС</w:t>
            </w:r>
          </w:p>
        </w:tc>
        <w:tc>
          <w:tcPr>
            <w:tcW w:w="2693" w:type="dxa"/>
          </w:tcPr>
          <w:p w14:paraId="74EE7027" w14:textId="6B2D45F4" w:rsidR="00AA3B0E" w:rsidRPr="00C315C3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Просмотр и обсуждение фильма на духовно-нравственную тему</w:t>
            </w:r>
          </w:p>
        </w:tc>
        <w:tc>
          <w:tcPr>
            <w:tcW w:w="1559" w:type="dxa"/>
          </w:tcPr>
          <w:p w14:paraId="7A518944" w14:textId="1C137A31" w:rsidR="00AA3B0E" w:rsidRPr="00C315C3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Кинопросмотр, беседа</w:t>
            </w:r>
          </w:p>
        </w:tc>
        <w:tc>
          <w:tcPr>
            <w:tcW w:w="1418" w:type="dxa"/>
          </w:tcPr>
          <w:p w14:paraId="250BF4B5" w14:textId="5CFC82DC" w:rsidR="00AA3B0E" w:rsidRPr="00C315C3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</w:tc>
        <w:tc>
          <w:tcPr>
            <w:tcW w:w="1099" w:type="dxa"/>
          </w:tcPr>
          <w:p w14:paraId="56B79919" w14:textId="37BFDF18" w:rsid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AA3B0E" w:rsidRPr="00CF0636" w14:paraId="69CEAA77" w14:textId="77777777" w:rsidTr="007822CE">
        <w:tc>
          <w:tcPr>
            <w:tcW w:w="1702" w:type="dxa"/>
          </w:tcPr>
          <w:p w14:paraId="70B10AA6" w14:textId="77777777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Экологическое</w:t>
            </w:r>
          </w:p>
        </w:tc>
        <w:tc>
          <w:tcPr>
            <w:tcW w:w="1701" w:type="dxa"/>
          </w:tcPr>
          <w:p w14:paraId="52F282CE" w14:textId="58F4D5B4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B32">
              <w:rPr>
                <w:rFonts w:ascii="Times New Roman" w:hAnsi="Times New Roman" w:cs="Times New Roman"/>
                <w:sz w:val="20"/>
                <w:szCs w:val="20"/>
              </w:rPr>
              <w:t>8 апреля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 xml:space="preserve">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3 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3C910675" w14:textId="77777777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Территория ОренДС</w:t>
            </w:r>
          </w:p>
        </w:tc>
        <w:tc>
          <w:tcPr>
            <w:tcW w:w="2693" w:type="dxa"/>
          </w:tcPr>
          <w:p w14:paraId="22B18661" w14:textId="77777777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Уборка территории Оренбургской духовной семинарии</w:t>
            </w:r>
          </w:p>
        </w:tc>
        <w:tc>
          <w:tcPr>
            <w:tcW w:w="1559" w:type="dxa"/>
          </w:tcPr>
          <w:p w14:paraId="0F7D02D8" w14:textId="77777777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Субботник</w:t>
            </w:r>
          </w:p>
        </w:tc>
        <w:tc>
          <w:tcPr>
            <w:tcW w:w="1418" w:type="dxa"/>
          </w:tcPr>
          <w:p w14:paraId="25C41E25" w14:textId="6FC5455C" w:rsid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В.Н.</w:t>
            </w:r>
          </w:p>
          <w:p w14:paraId="49E2D682" w14:textId="68D3F0A7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Шкапа</w:t>
            </w:r>
          </w:p>
        </w:tc>
        <w:tc>
          <w:tcPr>
            <w:tcW w:w="1099" w:type="dxa"/>
          </w:tcPr>
          <w:p w14:paraId="1E4C225A" w14:textId="348AF0E7" w:rsidR="00AA3B0E" w:rsidRPr="00DD6AC0" w:rsidRDefault="00103B32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103B32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AA3B0E" w:rsidRPr="00CF0636" w14:paraId="0061CC4D" w14:textId="77777777" w:rsidTr="00474458">
        <w:tc>
          <w:tcPr>
            <w:tcW w:w="10172" w:type="dxa"/>
            <w:gridSpan w:val="6"/>
          </w:tcPr>
          <w:p w14:paraId="386E73EB" w14:textId="77777777" w:rsidR="00AA3B0E" w:rsidRPr="00DD6AC0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cyan"/>
              </w:rPr>
            </w:pPr>
            <w:r w:rsidRPr="00DD6AC0">
              <w:rPr>
                <w:rFonts w:ascii="Times New Roman" w:hAnsi="Times New Roman" w:cs="Times New Roman"/>
                <w:b/>
                <w:sz w:val="24"/>
                <w:szCs w:val="20"/>
              </w:rPr>
              <w:t>Май</w:t>
            </w:r>
          </w:p>
        </w:tc>
      </w:tr>
      <w:tr w:rsidR="00AA3B0E" w:rsidRPr="00CF0636" w14:paraId="19CC8250" w14:textId="77777777" w:rsidTr="007822CE">
        <w:tc>
          <w:tcPr>
            <w:tcW w:w="1702" w:type="dxa"/>
            <w:vMerge w:val="restart"/>
          </w:tcPr>
          <w:p w14:paraId="42E755DA" w14:textId="77777777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Духовно-нравственное</w:t>
            </w:r>
          </w:p>
        </w:tc>
        <w:tc>
          <w:tcPr>
            <w:tcW w:w="1701" w:type="dxa"/>
          </w:tcPr>
          <w:p w14:paraId="3FD568A9" w14:textId="28C5DE02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Май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3 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228D2DEA" w14:textId="77777777" w:rsid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Актовый зал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791CE2CC" w14:textId="1D273A69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Домовый храм 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ОренДС</w:t>
            </w:r>
          </w:p>
        </w:tc>
        <w:tc>
          <w:tcPr>
            <w:tcW w:w="2693" w:type="dxa"/>
          </w:tcPr>
          <w:p w14:paraId="6435B048" w14:textId="339739FA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Беседа духовника с обучающимися семинарии</w:t>
            </w:r>
          </w:p>
        </w:tc>
        <w:tc>
          <w:tcPr>
            <w:tcW w:w="1559" w:type="dxa"/>
          </w:tcPr>
          <w:p w14:paraId="1E6680E0" w14:textId="77777777" w:rsidR="00AA3B0E" w:rsidRPr="004C141D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 xml:space="preserve">Беседа, </w:t>
            </w:r>
          </w:p>
          <w:p w14:paraId="7AB8A3E0" w14:textId="5D6AD9C1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ответы на вопросы, Исповедь</w:t>
            </w:r>
          </w:p>
        </w:tc>
        <w:tc>
          <w:tcPr>
            <w:tcW w:w="1418" w:type="dxa"/>
          </w:tcPr>
          <w:p w14:paraId="1873D3E5" w14:textId="51617588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протоиерей Анатолий Семенюк</w:t>
            </w:r>
          </w:p>
        </w:tc>
        <w:tc>
          <w:tcPr>
            <w:tcW w:w="1099" w:type="dxa"/>
          </w:tcPr>
          <w:p w14:paraId="2E94B40F" w14:textId="0B3D72A1" w:rsidR="00AA3B0E" w:rsidRPr="00DD6AC0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AA3B0E" w:rsidRPr="00CF0636" w14:paraId="344903C1" w14:textId="77777777" w:rsidTr="007822CE">
        <w:tc>
          <w:tcPr>
            <w:tcW w:w="1702" w:type="dxa"/>
            <w:vMerge/>
          </w:tcPr>
          <w:p w14:paraId="43F2A246" w14:textId="77777777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02F90B05" w14:textId="685DA2F8" w:rsidR="00AA3B0E" w:rsidRPr="00103B32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B32">
              <w:rPr>
                <w:rFonts w:ascii="Times New Roman" w:hAnsi="Times New Roman" w:cs="Times New Roman"/>
                <w:sz w:val="20"/>
                <w:szCs w:val="20"/>
              </w:rPr>
              <w:t>Май 2023 г.,</w:t>
            </w:r>
          </w:p>
          <w:p w14:paraId="4E482FC5" w14:textId="272866FB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B32">
              <w:rPr>
                <w:rFonts w:ascii="Times New Roman" w:hAnsi="Times New Roman" w:cs="Times New Roman"/>
                <w:sz w:val="20"/>
                <w:szCs w:val="20"/>
              </w:rPr>
              <w:t>Актовый зал ОренДС</w:t>
            </w:r>
          </w:p>
        </w:tc>
        <w:tc>
          <w:tcPr>
            <w:tcW w:w="2693" w:type="dxa"/>
          </w:tcPr>
          <w:p w14:paraId="23FF65FD" w14:textId="77777777" w:rsidR="00AA3B0E" w:rsidRPr="00A14BB0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Встреча </w:t>
            </w:r>
          </w:p>
          <w:p w14:paraId="17F85B47" w14:textId="77777777" w:rsidR="00AA3B0E" w:rsidRPr="00A14BB0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священнослужителей Оренбургской митрополии </w:t>
            </w:r>
          </w:p>
          <w:p w14:paraId="425D7853" w14:textId="2DD26765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с обучающимися на тему «Пастырское служение» </w:t>
            </w:r>
          </w:p>
        </w:tc>
        <w:tc>
          <w:tcPr>
            <w:tcW w:w="1559" w:type="dxa"/>
          </w:tcPr>
          <w:p w14:paraId="4222FE69" w14:textId="77777777" w:rsid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 xml:space="preserve">Лекция, </w:t>
            </w:r>
          </w:p>
          <w:p w14:paraId="5386D5FD" w14:textId="77777777" w:rsid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 xml:space="preserve">беседа, </w:t>
            </w:r>
          </w:p>
          <w:p w14:paraId="16DDE73D" w14:textId="76CC2E90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ответы на вопросы</w:t>
            </w:r>
          </w:p>
        </w:tc>
        <w:tc>
          <w:tcPr>
            <w:tcW w:w="1418" w:type="dxa"/>
          </w:tcPr>
          <w:p w14:paraId="59FCD5E4" w14:textId="6C875760" w:rsidR="00AA3B0E" w:rsidRPr="00245DE8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</w:tc>
        <w:tc>
          <w:tcPr>
            <w:tcW w:w="1099" w:type="dxa"/>
          </w:tcPr>
          <w:p w14:paraId="53A677A6" w14:textId="67817B60" w:rsidR="00AA3B0E" w:rsidRPr="00DD6AC0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103B32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103B32" w:rsidRPr="00CF0636" w14:paraId="4E62B4F1" w14:textId="77777777" w:rsidTr="007822CE">
        <w:tc>
          <w:tcPr>
            <w:tcW w:w="1702" w:type="dxa"/>
            <w:vMerge/>
          </w:tcPr>
          <w:p w14:paraId="49D22E4C" w14:textId="77777777" w:rsidR="00103B32" w:rsidRPr="00CF0636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6CAE34D0" w14:textId="1661A772" w:rsidR="00103B32" w:rsidRPr="00103B32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B32">
              <w:rPr>
                <w:rFonts w:ascii="Times New Roman" w:hAnsi="Times New Roman" w:cs="Times New Roman"/>
                <w:sz w:val="20"/>
                <w:szCs w:val="20"/>
              </w:rPr>
              <w:t>Конец мая 2023 г.,</w:t>
            </w:r>
          </w:p>
          <w:p w14:paraId="1F46E2F7" w14:textId="722D0CC4" w:rsidR="00103B32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103B32">
              <w:rPr>
                <w:rFonts w:ascii="Times New Roman" w:hAnsi="Times New Roman" w:cs="Times New Roman"/>
                <w:sz w:val="20"/>
                <w:szCs w:val="20"/>
              </w:rPr>
              <w:t>Актовый зал ОренДС</w:t>
            </w:r>
          </w:p>
        </w:tc>
        <w:tc>
          <w:tcPr>
            <w:tcW w:w="2693" w:type="dxa"/>
          </w:tcPr>
          <w:p w14:paraId="7D7DF0E6" w14:textId="734D0A0D" w:rsidR="00103B32" w:rsidRPr="007B67C6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  <w:shd w:val="clear" w:color="auto" w:fill="FFFFFF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Встреча ректора с обучающимися семинарии</w:t>
            </w:r>
          </w:p>
        </w:tc>
        <w:tc>
          <w:tcPr>
            <w:tcW w:w="1559" w:type="dxa"/>
          </w:tcPr>
          <w:p w14:paraId="01024C8B" w14:textId="77777777" w:rsidR="00103B32" w:rsidRPr="004C141D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 xml:space="preserve">Беседа, </w:t>
            </w:r>
          </w:p>
          <w:p w14:paraId="638F9938" w14:textId="503F2EC3" w:rsidR="00103B32" w:rsidRPr="007B67C6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ответы на вопросы</w:t>
            </w:r>
          </w:p>
        </w:tc>
        <w:tc>
          <w:tcPr>
            <w:tcW w:w="1418" w:type="dxa"/>
          </w:tcPr>
          <w:p w14:paraId="30593C19" w14:textId="77777777" w:rsidR="00103B32" w:rsidRPr="004C141D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иерей</w:t>
            </w:r>
          </w:p>
          <w:p w14:paraId="16F5E851" w14:textId="6A6360DF" w:rsidR="00103B32" w:rsidRPr="00C67D1D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Ярослав Геращенко</w:t>
            </w:r>
          </w:p>
        </w:tc>
        <w:tc>
          <w:tcPr>
            <w:tcW w:w="1099" w:type="dxa"/>
          </w:tcPr>
          <w:p w14:paraId="72DE1F46" w14:textId="649AB013" w:rsidR="00103B32" w:rsidRPr="00C67D1D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5</w:t>
            </w:r>
          </w:p>
        </w:tc>
      </w:tr>
      <w:tr w:rsidR="00103B32" w:rsidRPr="00CF0636" w14:paraId="6ADC45DD" w14:textId="77777777" w:rsidTr="007822CE">
        <w:tc>
          <w:tcPr>
            <w:tcW w:w="1702" w:type="dxa"/>
          </w:tcPr>
          <w:p w14:paraId="55AFE8E4" w14:textId="77777777" w:rsidR="00103B32" w:rsidRPr="00CF0636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Гражданско-патриотическое</w:t>
            </w:r>
          </w:p>
        </w:tc>
        <w:tc>
          <w:tcPr>
            <w:tcW w:w="1701" w:type="dxa"/>
          </w:tcPr>
          <w:p w14:paraId="4BC22473" w14:textId="77777777" w:rsidR="00103B32" w:rsidRPr="00103B32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B32">
              <w:rPr>
                <w:rFonts w:ascii="Times New Roman" w:hAnsi="Times New Roman" w:cs="Times New Roman"/>
                <w:sz w:val="20"/>
                <w:szCs w:val="20"/>
              </w:rPr>
              <w:t xml:space="preserve">8 мая </w:t>
            </w:r>
          </w:p>
          <w:p w14:paraId="588644A6" w14:textId="79D06BBD" w:rsidR="00103B32" w:rsidRPr="00103B32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B32">
              <w:rPr>
                <w:rFonts w:ascii="Times New Roman" w:hAnsi="Times New Roman" w:cs="Times New Roman"/>
                <w:sz w:val="20"/>
                <w:szCs w:val="20"/>
              </w:rPr>
              <w:t>2023 г.,</w:t>
            </w:r>
          </w:p>
          <w:p w14:paraId="7107BBD5" w14:textId="04496202" w:rsidR="00103B32" w:rsidRPr="00103B32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B32">
              <w:rPr>
                <w:rFonts w:ascii="Times New Roman" w:hAnsi="Times New Roman" w:cs="Times New Roman"/>
                <w:sz w:val="20"/>
                <w:szCs w:val="20"/>
              </w:rPr>
              <w:t>мемориал «Вечный огонь» г. Оренбурга</w:t>
            </w:r>
          </w:p>
        </w:tc>
        <w:tc>
          <w:tcPr>
            <w:tcW w:w="2693" w:type="dxa"/>
          </w:tcPr>
          <w:p w14:paraId="50BDCD3E" w14:textId="2FBC2C1A" w:rsidR="00103B32" w:rsidRPr="00103B32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B32">
              <w:rPr>
                <w:rFonts w:ascii="Times New Roman" w:hAnsi="Times New Roman" w:cs="Times New Roman"/>
                <w:sz w:val="20"/>
                <w:szCs w:val="20"/>
              </w:rPr>
              <w:t>Возложение цветов к мемориалу «Вечный огонь» в канун Дня Победы</w:t>
            </w:r>
          </w:p>
        </w:tc>
        <w:tc>
          <w:tcPr>
            <w:tcW w:w="1559" w:type="dxa"/>
          </w:tcPr>
          <w:p w14:paraId="1C77AEE6" w14:textId="19EE08B3" w:rsidR="00103B32" w:rsidRPr="00CF0636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Церемония возложения цветов</w:t>
            </w:r>
          </w:p>
        </w:tc>
        <w:tc>
          <w:tcPr>
            <w:tcW w:w="1418" w:type="dxa"/>
          </w:tcPr>
          <w:p w14:paraId="367D6C32" w14:textId="6ACF471F" w:rsidR="00103B32" w:rsidRPr="00245DE8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</w:tc>
        <w:tc>
          <w:tcPr>
            <w:tcW w:w="1099" w:type="dxa"/>
          </w:tcPr>
          <w:p w14:paraId="04AC8E50" w14:textId="6A049003" w:rsidR="00103B32" w:rsidRPr="00DD6AC0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103B32" w:rsidRPr="00CF0636" w14:paraId="3DAEAA5F" w14:textId="77777777" w:rsidTr="008E3122">
        <w:trPr>
          <w:trHeight w:val="1840"/>
        </w:trPr>
        <w:tc>
          <w:tcPr>
            <w:tcW w:w="1702" w:type="dxa"/>
            <w:vMerge w:val="restart"/>
          </w:tcPr>
          <w:p w14:paraId="53609A06" w14:textId="77777777" w:rsidR="00103B32" w:rsidRPr="00CF0636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Культурно-</w:t>
            </w:r>
            <w:proofErr w:type="spellStart"/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просветительск</w:t>
            </w:r>
            <w:proofErr w:type="spellEnd"/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701" w:type="dxa"/>
          </w:tcPr>
          <w:p w14:paraId="237D9D00" w14:textId="77777777" w:rsidR="00103B32" w:rsidRPr="00103B32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B32">
              <w:rPr>
                <w:rFonts w:ascii="Times New Roman" w:hAnsi="Times New Roman" w:cs="Times New Roman"/>
                <w:sz w:val="20"/>
                <w:szCs w:val="20"/>
              </w:rPr>
              <w:t>Май 2023 г.,</w:t>
            </w:r>
          </w:p>
          <w:p w14:paraId="27CC7EDA" w14:textId="24FCDC06" w:rsidR="00103B32" w:rsidRPr="00103B32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B32">
              <w:rPr>
                <w:rFonts w:ascii="Times New Roman" w:hAnsi="Times New Roman" w:cs="Times New Roman"/>
                <w:bCs/>
                <w:sz w:val="20"/>
                <w:szCs w:val="20"/>
              </w:rPr>
              <w:t>Оренбургская</w:t>
            </w:r>
            <w:r w:rsidRPr="00103B32">
              <w:rPr>
                <w:rFonts w:ascii="Times New Roman" w:hAnsi="Times New Roman" w:cs="Times New Roman"/>
                <w:sz w:val="20"/>
                <w:szCs w:val="20"/>
              </w:rPr>
              <w:t xml:space="preserve"> областная универсальная научная </w:t>
            </w:r>
            <w:r w:rsidRPr="00103B32">
              <w:rPr>
                <w:rFonts w:ascii="Times New Roman" w:hAnsi="Times New Roman" w:cs="Times New Roman"/>
                <w:bCs/>
                <w:sz w:val="20"/>
                <w:szCs w:val="20"/>
              </w:rPr>
              <w:t>библиотека</w:t>
            </w:r>
            <w:r w:rsidRPr="00103B32">
              <w:rPr>
                <w:rFonts w:ascii="Times New Roman" w:hAnsi="Times New Roman" w:cs="Times New Roman"/>
                <w:sz w:val="20"/>
                <w:szCs w:val="20"/>
              </w:rPr>
              <w:t xml:space="preserve"> им. Н.К. </w:t>
            </w:r>
            <w:r w:rsidRPr="00103B32">
              <w:rPr>
                <w:rFonts w:ascii="Times New Roman" w:hAnsi="Times New Roman" w:cs="Times New Roman"/>
                <w:bCs/>
                <w:sz w:val="20"/>
                <w:szCs w:val="20"/>
              </w:rPr>
              <w:t>Крупской</w:t>
            </w:r>
          </w:p>
        </w:tc>
        <w:tc>
          <w:tcPr>
            <w:tcW w:w="2693" w:type="dxa"/>
          </w:tcPr>
          <w:p w14:paraId="64A41064" w14:textId="77777777" w:rsidR="00103B32" w:rsidRPr="00103B32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B32">
              <w:rPr>
                <w:rFonts w:ascii="Times New Roman" w:hAnsi="Times New Roman" w:cs="Times New Roman"/>
                <w:sz w:val="20"/>
                <w:szCs w:val="20"/>
              </w:rPr>
              <w:t xml:space="preserve">Экскурсия по фондам </w:t>
            </w:r>
          </w:p>
          <w:p w14:paraId="6B2B42A4" w14:textId="0515C677" w:rsidR="00103B32" w:rsidRPr="00103B32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B32">
              <w:rPr>
                <w:rFonts w:ascii="Times New Roman" w:hAnsi="Times New Roman" w:cs="Times New Roman"/>
                <w:bCs/>
                <w:sz w:val="20"/>
                <w:szCs w:val="20"/>
              </w:rPr>
              <w:t>Оренбургской</w:t>
            </w:r>
            <w:r w:rsidRPr="00103B32">
              <w:rPr>
                <w:rFonts w:ascii="Times New Roman" w:hAnsi="Times New Roman" w:cs="Times New Roman"/>
                <w:sz w:val="20"/>
                <w:szCs w:val="20"/>
              </w:rPr>
              <w:t xml:space="preserve"> областной универсальной научной </w:t>
            </w:r>
            <w:r w:rsidRPr="00103B32">
              <w:rPr>
                <w:rFonts w:ascii="Times New Roman" w:hAnsi="Times New Roman" w:cs="Times New Roman"/>
                <w:bCs/>
                <w:sz w:val="20"/>
                <w:szCs w:val="20"/>
              </w:rPr>
              <w:t>библиотеки</w:t>
            </w:r>
            <w:r w:rsidRPr="00103B32">
              <w:rPr>
                <w:rFonts w:ascii="Times New Roman" w:hAnsi="Times New Roman" w:cs="Times New Roman"/>
                <w:sz w:val="20"/>
                <w:szCs w:val="20"/>
              </w:rPr>
              <w:t xml:space="preserve"> им. Н.К. </w:t>
            </w:r>
            <w:r w:rsidRPr="00103B32">
              <w:rPr>
                <w:rFonts w:ascii="Times New Roman" w:hAnsi="Times New Roman" w:cs="Times New Roman"/>
                <w:bCs/>
                <w:sz w:val="20"/>
                <w:szCs w:val="20"/>
              </w:rPr>
              <w:t>Крупской</w:t>
            </w:r>
            <w:r w:rsidRPr="00103B32">
              <w:rPr>
                <w:rFonts w:ascii="Times New Roman" w:hAnsi="Times New Roman" w:cs="Times New Roman"/>
                <w:sz w:val="20"/>
                <w:szCs w:val="20"/>
              </w:rPr>
              <w:t>, приуроченная к Общероссийскому дню библиотек</w:t>
            </w:r>
          </w:p>
        </w:tc>
        <w:tc>
          <w:tcPr>
            <w:tcW w:w="1559" w:type="dxa"/>
          </w:tcPr>
          <w:p w14:paraId="75A8786C" w14:textId="63367054" w:rsidR="00103B32" w:rsidRPr="00CF0636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B32">
              <w:rPr>
                <w:rFonts w:ascii="Times New Roman" w:hAnsi="Times New Roman" w:cs="Times New Roman"/>
                <w:sz w:val="20"/>
                <w:szCs w:val="20"/>
              </w:rPr>
              <w:t>Экскурсия</w:t>
            </w:r>
          </w:p>
        </w:tc>
        <w:tc>
          <w:tcPr>
            <w:tcW w:w="1418" w:type="dxa"/>
          </w:tcPr>
          <w:p w14:paraId="5B20C856" w14:textId="1011576D" w:rsidR="00103B32" w:rsidRPr="00245DE8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</w:tc>
        <w:tc>
          <w:tcPr>
            <w:tcW w:w="1099" w:type="dxa"/>
          </w:tcPr>
          <w:p w14:paraId="13B263E3" w14:textId="192BCEAB" w:rsidR="00103B32" w:rsidRPr="00DD6AC0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AA3B0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AA3B0E" w:rsidRPr="00CF0636" w14:paraId="09285FD7" w14:textId="77777777" w:rsidTr="00981CC3">
        <w:trPr>
          <w:trHeight w:val="443"/>
        </w:trPr>
        <w:tc>
          <w:tcPr>
            <w:tcW w:w="1702" w:type="dxa"/>
            <w:vMerge/>
          </w:tcPr>
          <w:p w14:paraId="11EAE6E7" w14:textId="77777777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2302202C" w14:textId="5F906108" w:rsid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Май</w:t>
            </w:r>
            <w:r w:rsidRPr="00C315C3">
              <w:rPr>
                <w:rFonts w:ascii="Times New Roman" w:hAnsi="Times New Roman" w:cs="Times New Roman"/>
                <w:sz w:val="20"/>
                <w:szCs w:val="20"/>
              </w:rPr>
              <w:t xml:space="preserve"> 2023 г.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7BA8E589" w14:textId="239904B7" w:rsid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ОренДС</w:t>
            </w:r>
          </w:p>
        </w:tc>
        <w:tc>
          <w:tcPr>
            <w:tcW w:w="2693" w:type="dxa"/>
          </w:tcPr>
          <w:p w14:paraId="197AACC3" w14:textId="5476EFAD" w:rsidR="00AA3B0E" w:rsidRPr="00932D8D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C315C3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Проведение экскурсий по ОренДС для учащихся школ, колледжей и вузов г. Оренбурга</w:t>
            </w:r>
          </w:p>
        </w:tc>
        <w:tc>
          <w:tcPr>
            <w:tcW w:w="1559" w:type="dxa"/>
          </w:tcPr>
          <w:p w14:paraId="12426F36" w14:textId="2A648763" w:rsidR="00AA3B0E" w:rsidRPr="00932D8D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C315C3">
              <w:rPr>
                <w:rFonts w:ascii="Times New Roman" w:hAnsi="Times New Roman" w:cs="Times New Roman"/>
                <w:sz w:val="20"/>
                <w:szCs w:val="20"/>
              </w:rPr>
              <w:t>Проведение экскурсий</w:t>
            </w:r>
          </w:p>
        </w:tc>
        <w:tc>
          <w:tcPr>
            <w:tcW w:w="1418" w:type="dxa"/>
          </w:tcPr>
          <w:p w14:paraId="19B13134" w14:textId="47B0DAD2" w:rsid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C315C3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</w:tc>
        <w:tc>
          <w:tcPr>
            <w:tcW w:w="1099" w:type="dxa"/>
          </w:tcPr>
          <w:p w14:paraId="3DB94F6A" w14:textId="7951D0E9" w:rsidR="00AA3B0E" w:rsidRPr="00DD6AC0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103B3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AA3B0E" w:rsidRPr="00CF0636" w14:paraId="08AA9CFB" w14:textId="77777777" w:rsidTr="00981CC3">
        <w:trPr>
          <w:trHeight w:val="443"/>
        </w:trPr>
        <w:tc>
          <w:tcPr>
            <w:tcW w:w="1702" w:type="dxa"/>
            <w:vMerge/>
          </w:tcPr>
          <w:p w14:paraId="4B8EE69B" w14:textId="77777777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399B4CDE" w14:textId="77777777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Май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3 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44319E1A" w14:textId="15E0AC54" w:rsid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Актовый зал ОренДС</w:t>
            </w:r>
          </w:p>
        </w:tc>
        <w:tc>
          <w:tcPr>
            <w:tcW w:w="2693" w:type="dxa"/>
          </w:tcPr>
          <w:p w14:paraId="3E8B2476" w14:textId="673FD786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Просмотр и обсуждение фильма на духовно-нравственную тему</w:t>
            </w:r>
          </w:p>
        </w:tc>
        <w:tc>
          <w:tcPr>
            <w:tcW w:w="1559" w:type="dxa"/>
          </w:tcPr>
          <w:p w14:paraId="7B02949C" w14:textId="3B80EBA5" w:rsidR="00AA3B0E" w:rsidRPr="00DE561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Кинопросмотр, беседа</w:t>
            </w:r>
          </w:p>
        </w:tc>
        <w:tc>
          <w:tcPr>
            <w:tcW w:w="1418" w:type="dxa"/>
          </w:tcPr>
          <w:p w14:paraId="2D0C2B65" w14:textId="45552019" w:rsidR="00AA3B0E" w:rsidRPr="00245DE8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</w:tc>
        <w:tc>
          <w:tcPr>
            <w:tcW w:w="1099" w:type="dxa"/>
          </w:tcPr>
          <w:p w14:paraId="46E98BF2" w14:textId="0DE1B70F" w:rsidR="00AA3B0E" w:rsidRPr="00DD6AC0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AA3B0E" w:rsidRPr="00CF0636" w14:paraId="52D7A035" w14:textId="77777777" w:rsidTr="00981CC3">
        <w:trPr>
          <w:trHeight w:val="594"/>
        </w:trPr>
        <w:tc>
          <w:tcPr>
            <w:tcW w:w="1702" w:type="dxa"/>
            <w:vMerge w:val="restart"/>
          </w:tcPr>
          <w:p w14:paraId="4C66840F" w14:textId="465CFA78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Научно-образовательное</w:t>
            </w:r>
          </w:p>
        </w:tc>
        <w:tc>
          <w:tcPr>
            <w:tcW w:w="1701" w:type="dxa"/>
          </w:tcPr>
          <w:p w14:paraId="5DF09B83" w14:textId="7F063A0C" w:rsidR="00AA3B0E" w:rsidRPr="00103B32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B32">
              <w:rPr>
                <w:rFonts w:ascii="Times New Roman" w:hAnsi="Times New Roman" w:cs="Times New Roman"/>
                <w:sz w:val="20"/>
                <w:szCs w:val="20"/>
              </w:rPr>
              <w:t>24 мая 2023 г.</w:t>
            </w:r>
          </w:p>
          <w:p w14:paraId="13E510BD" w14:textId="2BB7233E" w:rsidR="00AA3B0E" w:rsidRPr="00103B32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</w:tcPr>
          <w:p w14:paraId="55BFDB9B" w14:textId="041A4D64" w:rsidR="00AA3B0E" w:rsidRPr="00103B32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B32">
              <w:rPr>
                <w:rFonts w:ascii="Times New Roman" w:hAnsi="Times New Roman" w:cs="Times New Roman"/>
                <w:sz w:val="20"/>
                <w:szCs w:val="20"/>
              </w:rPr>
              <w:t>Круглый стол, приуроченный ко Дню славянской письменности и культуры</w:t>
            </w:r>
          </w:p>
        </w:tc>
        <w:tc>
          <w:tcPr>
            <w:tcW w:w="1559" w:type="dxa"/>
          </w:tcPr>
          <w:p w14:paraId="3C58A4F2" w14:textId="32DB1F73" w:rsidR="00AA3B0E" w:rsidRPr="00103B32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B32">
              <w:rPr>
                <w:rFonts w:ascii="Times New Roman" w:hAnsi="Times New Roman" w:cs="Times New Roman"/>
                <w:sz w:val="20"/>
                <w:szCs w:val="20"/>
              </w:rPr>
              <w:t>Круглый стол</w:t>
            </w:r>
          </w:p>
        </w:tc>
        <w:tc>
          <w:tcPr>
            <w:tcW w:w="1418" w:type="dxa"/>
          </w:tcPr>
          <w:p w14:paraId="216DBFE6" w14:textId="77777777" w:rsidR="00AA3B0E" w:rsidRPr="00A14BB0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М.Н.</w:t>
            </w:r>
          </w:p>
          <w:p w14:paraId="2FBCB760" w14:textId="0A679F58" w:rsidR="00AA3B0E" w:rsidRPr="00245DE8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Ефименко</w:t>
            </w:r>
          </w:p>
        </w:tc>
        <w:tc>
          <w:tcPr>
            <w:tcW w:w="1099" w:type="dxa"/>
          </w:tcPr>
          <w:p w14:paraId="75D3A115" w14:textId="168085E7" w:rsidR="00AA3B0E" w:rsidRPr="00DD6AC0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103B32" w:rsidRPr="00CF0636" w14:paraId="69F93C9F" w14:textId="77777777" w:rsidTr="007822CE">
        <w:tc>
          <w:tcPr>
            <w:tcW w:w="1702" w:type="dxa"/>
            <w:vMerge/>
          </w:tcPr>
          <w:p w14:paraId="26846F43" w14:textId="77777777" w:rsidR="00103B32" w:rsidRPr="00CF0636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1D1352EC" w14:textId="200560B8" w:rsidR="00103B32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Май</w:t>
            </w:r>
            <w:r w:rsidRPr="00C315C3">
              <w:rPr>
                <w:rFonts w:ascii="Times New Roman" w:hAnsi="Times New Roman" w:cs="Times New Roman"/>
                <w:sz w:val="20"/>
                <w:szCs w:val="20"/>
              </w:rPr>
              <w:t xml:space="preserve"> 2023 г.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41AD1250" w14:textId="0960F24B" w:rsidR="00103B32" w:rsidRPr="00EB5750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ОренДС</w:t>
            </w:r>
          </w:p>
        </w:tc>
        <w:tc>
          <w:tcPr>
            <w:tcW w:w="2693" w:type="dxa"/>
          </w:tcPr>
          <w:p w14:paraId="27A47103" w14:textId="7CB8EE98" w:rsidR="00103B32" w:rsidRPr="00380B5F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C315C3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Проведение экскурсий по ОренДС для учащихся школ, колледжей и вузов г. Оренбурга</w:t>
            </w:r>
          </w:p>
        </w:tc>
        <w:tc>
          <w:tcPr>
            <w:tcW w:w="1559" w:type="dxa"/>
          </w:tcPr>
          <w:p w14:paraId="6A9053C8" w14:textId="4BDD1D6F" w:rsidR="00103B32" w:rsidRPr="00380B5F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C315C3">
              <w:rPr>
                <w:rFonts w:ascii="Times New Roman" w:hAnsi="Times New Roman" w:cs="Times New Roman"/>
                <w:sz w:val="20"/>
                <w:szCs w:val="20"/>
              </w:rPr>
              <w:t>Проведение экскурсий</w:t>
            </w:r>
          </w:p>
        </w:tc>
        <w:tc>
          <w:tcPr>
            <w:tcW w:w="1418" w:type="dxa"/>
          </w:tcPr>
          <w:p w14:paraId="3DEB1BBD" w14:textId="48698017" w:rsidR="00103B32" w:rsidRPr="00245DE8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C315C3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</w:tc>
        <w:tc>
          <w:tcPr>
            <w:tcW w:w="1099" w:type="dxa"/>
          </w:tcPr>
          <w:p w14:paraId="7F93F3B4" w14:textId="1C778AFD" w:rsidR="00103B32" w:rsidRPr="00DD6AC0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AA3B0E" w:rsidRPr="00CF0636" w14:paraId="5B041F5A" w14:textId="77777777" w:rsidTr="007822CE">
        <w:tc>
          <w:tcPr>
            <w:tcW w:w="1702" w:type="dxa"/>
          </w:tcPr>
          <w:p w14:paraId="70CACD1C" w14:textId="77777777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Экологическое</w:t>
            </w:r>
          </w:p>
        </w:tc>
        <w:tc>
          <w:tcPr>
            <w:tcW w:w="1701" w:type="dxa"/>
          </w:tcPr>
          <w:p w14:paraId="2F2B99C4" w14:textId="669765F3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Май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3 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4F864768" w14:textId="77777777" w:rsidR="00AA3B0E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 xml:space="preserve">Старое кладбище </w:t>
            </w:r>
          </w:p>
          <w:p w14:paraId="36B6D1F0" w14:textId="699C3C8C" w:rsidR="00AA3B0E" w:rsidRPr="00CF0636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 xml:space="preserve">Оренбурга </w:t>
            </w:r>
          </w:p>
        </w:tc>
        <w:tc>
          <w:tcPr>
            <w:tcW w:w="2693" w:type="dxa"/>
          </w:tcPr>
          <w:p w14:paraId="4AE261C3" w14:textId="77777777" w:rsidR="00AA3B0E" w:rsidRPr="00103B32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103B32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Уборка территории братского захоронения </w:t>
            </w:r>
          </w:p>
          <w:p w14:paraId="25465CF6" w14:textId="77777777" w:rsidR="00AA3B0E" w:rsidRPr="00103B32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103B32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на месте убиения </w:t>
            </w:r>
            <w:proofErr w:type="spellStart"/>
            <w:r w:rsidRPr="00103B32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сщмч</w:t>
            </w:r>
            <w:proofErr w:type="spellEnd"/>
            <w:r w:rsidRPr="00103B32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. Макария Оренбургского;</w:t>
            </w:r>
          </w:p>
          <w:p w14:paraId="1EA0C6F2" w14:textId="4F0751EE" w:rsidR="00AA3B0E" w:rsidRPr="00103B32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103B32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лития</w:t>
            </w:r>
          </w:p>
        </w:tc>
        <w:tc>
          <w:tcPr>
            <w:tcW w:w="1559" w:type="dxa"/>
          </w:tcPr>
          <w:p w14:paraId="4C4B8D60" w14:textId="77777777" w:rsidR="00AA3B0E" w:rsidRPr="00103B32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B32">
              <w:rPr>
                <w:rFonts w:ascii="Times New Roman" w:hAnsi="Times New Roman" w:cs="Times New Roman"/>
                <w:sz w:val="20"/>
                <w:szCs w:val="20"/>
              </w:rPr>
              <w:t>Субботник,</w:t>
            </w:r>
          </w:p>
          <w:p w14:paraId="18FCF4D4" w14:textId="7F7075BC" w:rsidR="00AA3B0E" w:rsidRPr="00103B32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B32">
              <w:rPr>
                <w:rFonts w:ascii="Times New Roman" w:hAnsi="Times New Roman" w:cs="Times New Roman"/>
                <w:sz w:val="20"/>
                <w:szCs w:val="20"/>
              </w:rPr>
              <w:t>Богослужение</w:t>
            </w:r>
          </w:p>
        </w:tc>
        <w:tc>
          <w:tcPr>
            <w:tcW w:w="1418" w:type="dxa"/>
          </w:tcPr>
          <w:p w14:paraId="3B49245C" w14:textId="2815BC2B" w:rsidR="00AA3B0E" w:rsidRPr="00103B32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B32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Геращенко,</w:t>
            </w:r>
          </w:p>
          <w:p w14:paraId="768AB080" w14:textId="77777777" w:rsidR="00AA3B0E" w:rsidRPr="00103B32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B32">
              <w:rPr>
                <w:rFonts w:ascii="Times New Roman" w:hAnsi="Times New Roman" w:cs="Times New Roman"/>
                <w:sz w:val="20"/>
                <w:szCs w:val="20"/>
              </w:rPr>
              <w:t xml:space="preserve">В.Н. </w:t>
            </w:r>
          </w:p>
          <w:p w14:paraId="0004B1DF" w14:textId="58169CD0" w:rsidR="00AA3B0E" w:rsidRPr="00103B32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B32">
              <w:rPr>
                <w:rFonts w:ascii="Times New Roman" w:hAnsi="Times New Roman" w:cs="Times New Roman"/>
                <w:sz w:val="20"/>
                <w:szCs w:val="20"/>
              </w:rPr>
              <w:t>Шкапа</w:t>
            </w:r>
          </w:p>
        </w:tc>
        <w:tc>
          <w:tcPr>
            <w:tcW w:w="1099" w:type="dxa"/>
          </w:tcPr>
          <w:p w14:paraId="4F286053" w14:textId="2E942EE9" w:rsidR="00AA3B0E" w:rsidRPr="00103B32" w:rsidRDefault="00103B32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B32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AA3B0E" w:rsidRPr="00CF0636" w14:paraId="00A116E9" w14:textId="77777777" w:rsidTr="00474458">
        <w:tc>
          <w:tcPr>
            <w:tcW w:w="10172" w:type="dxa"/>
            <w:gridSpan w:val="6"/>
          </w:tcPr>
          <w:p w14:paraId="4833A72C" w14:textId="77777777" w:rsidR="00AA3B0E" w:rsidRPr="00DD6AC0" w:rsidRDefault="00AA3B0E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D6AC0">
              <w:rPr>
                <w:rFonts w:ascii="Times New Roman" w:hAnsi="Times New Roman" w:cs="Times New Roman"/>
                <w:b/>
                <w:sz w:val="24"/>
                <w:szCs w:val="20"/>
              </w:rPr>
              <w:t>Июнь</w:t>
            </w:r>
          </w:p>
        </w:tc>
      </w:tr>
      <w:tr w:rsidR="00103B32" w:rsidRPr="00CF0636" w14:paraId="1680DFA7" w14:textId="77777777" w:rsidTr="00DB04E2">
        <w:trPr>
          <w:trHeight w:val="920"/>
        </w:trPr>
        <w:tc>
          <w:tcPr>
            <w:tcW w:w="1702" w:type="dxa"/>
            <w:vMerge w:val="restart"/>
          </w:tcPr>
          <w:p w14:paraId="3EF8868B" w14:textId="77777777" w:rsidR="00103B32" w:rsidRPr="00CF0636" w:rsidRDefault="00103B32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Духовно-нравственное</w:t>
            </w:r>
          </w:p>
        </w:tc>
        <w:tc>
          <w:tcPr>
            <w:tcW w:w="1701" w:type="dxa"/>
          </w:tcPr>
          <w:p w14:paraId="5E58E301" w14:textId="77777777" w:rsidR="00103B32" w:rsidRPr="00CF0636" w:rsidRDefault="00103B32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Июнь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3 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0A130BF4" w14:textId="77777777" w:rsidR="00103B32" w:rsidRDefault="00103B32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Актовый зал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5933EF2A" w14:textId="17BE3D20" w:rsidR="00103B32" w:rsidRPr="00CF0636" w:rsidRDefault="00103B32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Домовый храм 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ОренДС</w:t>
            </w:r>
          </w:p>
        </w:tc>
        <w:tc>
          <w:tcPr>
            <w:tcW w:w="2693" w:type="dxa"/>
          </w:tcPr>
          <w:p w14:paraId="386B1206" w14:textId="59D00000" w:rsidR="00103B32" w:rsidRPr="00CF0636" w:rsidRDefault="00103B32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Беседа духовника с обучающимися семинарии</w:t>
            </w:r>
          </w:p>
        </w:tc>
        <w:tc>
          <w:tcPr>
            <w:tcW w:w="1559" w:type="dxa"/>
          </w:tcPr>
          <w:p w14:paraId="6C49942C" w14:textId="77777777" w:rsidR="00103B32" w:rsidRPr="004C141D" w:rsidRDefault="00103B32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 xml:space="preserve">Беседа, </w:t>
            </w:r>
          </w:p>
          <w:p w14:paraId="7E9F3C01" w14:textId="5DC63CB7" w:rsidR="00103B32" w:rsidRPr="00CF0636" w:rsidRDefault="00103B32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ответы на вопросы, Исповедь</w:t>
            </w:r>
          </w:p>
        </w:tc>
        <w:tc>
          <w:tcPr>
            <w:tcW w:w="1418" w:type="dxa"/>
          </w:tcPr>
          <w:p w14:paraId="3DCDEBAC" w14:textId="34EF845B" w:rsidR="00103B32" w:rsidRPr="00CF0636" w:rsidRDefault="00103B32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протоиерей Анатолий Семенюк</w:t>
            </w:r>
          </w:p>
        </w:tc>
        <w:tc>
          <w:tcPr>
            <w:tcW w:w="1099" w:type="dxa"/>
          </w:tcPr>
          <w:p w14:paraId="1FD70253" w14:textId="3FC7DB1C" w:rsidR="00103B32" w:rsidRPr="00DD6AC0" w:rsidRDefault="00103B32" w:rsidP="00AA3B0E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4C141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103B32" w:rsidRPr="00CF0636" w14:paraId="0E7E9513" w14:textId="77777777" w:rsidTr="007822CE">
        <w:tc>
          <w:tcPr>
            <w:tcW w:w="1702" w:type="dxa"/>
            <w:vMerge/>
          </w:tcPr>
          <w:p w14:paraId="6910D7AB" w14:textId="77777777" w:rsidR="00103B32" w:rsidRPr="00CF0636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462E9855" w14:textId="45545EF8" w:rsidR="00103B32" w:rsidRPr="00CF0636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Июнь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3 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284BBD1B" w14:textId="17E083D2" w:rsidR="00103B32" w:rsidRPr="00CF0636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Домовый храм ОренДС</w:t>
            </w:r>
          </w:p>
        </w:tc>
        <w:tc>
          <w:tcPr>
            <w:tcW w:w="2693" w:type="dxa"/>
          </w:tcPr>
          <w:p w14:paraId="7CA26D87" w14:textId="6ECCC6C5" w:rsidR="00103B32" w:rsidRPr="00CF0636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 xml:space="preserve">Божественная Литургия и </w:t>
            </w:r>
            <w:r w:rsidRPr="00103B32">
              <w:rPr>
                <w:rFonts w:ascii="Times New Roman" w:hAnsi="Times New Roman" w:cs="Times New Roman"/>
                <w:sz w:val="20"/>
                <w:szCs w:val="20"/>
              </w:rPr>
              <w:t>молебен по окончанию учебного года</w:t>
            </w:r>
          </w:p>
        </w:tc>
        <w:tc>
          <w:tcPr>
            <w:tcW w:w="1559" w:type="dxa"/>
          </w:tcPr>
          <w:p w14:paraId="7E50C123" w14:textId="00E1C561" w:rsidR="00103B32" w:rsidRPr="00CF0636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Богослужение</w:t>
            </w:r>
          </w:p>
        </w:tc>
        <w:tc>
          <w:tcPr>
            <w:tcW w:w="1418" w:type="dxa"/>
          </w:tcPr>
          <w:p w14:paraId="7B0E4789" w14:textId="57FA8A8D" w:rsidR="00103B32" w:rsidRPr="00874051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ерей Алексей Колыванов</w:t>
            </w:r>
          </w:p>
        </w:tc>
        <w:tc>
          <w:tcPr>
            <w:tcW w:w="1099" w:type="dxa"/>
          </w:tcPr>
          <w:p w14:paraId="6DDB3B4B" w14:textId="0591E5D9" w:rsidR="00103B32" w:rsidRPr="00DD6AC0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A14BB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103B32" w:rsidRPr="00CF0636" w14:paraId="0AA227E2" w14:textId="77777777" w:rsidTr="007822CE">
        <w:tc>
          <w:tcPr>
            <w:tcW w:w="1702" w:type="dxa"/>
            <w:vMerge/>
          </w:tcPr>
          <w:p w14:paraId="6C1FAF86" w14:textId="77777777" w:rsidR="00103B32" w:rsidRPr="00CF0636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14:paraId="22D575D7" w14:textId="77777777" w:rsidR="00103B32" w:rsidRPr="00CF0636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Июнь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3 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169DA4F6" w14:textId="668905AA" w:rsidR="00103B32" w:rsidRPr="00CF0636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Актовый зал ОренДС</w:t>
            </w:r>
          </w:p>
        </w:tc>
        <w:tc>
          <w:tcPr>
            <w:tcW w:w="2693" w:type="dxa"/>
          </w:tcPr>
          <w:p w14:paraId="44F791FD" w14:textId="67FEE76B" w:rsidR="00103B32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7968">
              <w:rPr>
                <w:rFonts w:ascii="Times New Roman" w:hAnsi="Times New Roman" w:cs="Times New Roman"/>
                <w:sz w:val="20"/>
                <w:szCs w:val="20"/>
              </w:rPr>
              <w:t>Торжественный акт</w:t>
            </w:r>
          </w:p>
          <w:p w14:paraId="38CE3FD1" w14:textId="68A86CC7" w:rsidR="00103B32" w:rsidRPr="00CF0636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5A7968">
              <w:rPr>
                <w:rFonts w:ascii="Times New Roman" w:hAnsi="Times New Roman" w:cs="Times New Roman"/>
                <w:sz w:val="20"/>
                <w:szCs w:val="20"/>
              </w:rPr>
              <w:t xml:space="preserve">о случаю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окончания учебного года </w:t>
            </w:r>
          </w:p>
        </w:tc>
        <w:tc>
          <w:tcPr>
            <w:tcW w:w="1559" w:type="dxa"/>
          </w:tcPr>
          <w:p w14:paraId="5B731595" w14:textId="61D9F9B0" w:rsidR="00103B32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оржествен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ный</w:t>
            </w:r>
            <w:proofErr w:type="spellEnd"/>
            <w:proofErr w:type="gramEnd"/>
            <w:r w:rsidRPr="00CF0636">
              <w:rPr>
                <w:rFonts w:ascii="Times New Roman" w:hAnsi="Times New Roman" w:cs="Times New Roman"/>
                <w:sz w:val="20"/>
                <w:szCs w:val="20"/>
              </w:rPr>
              <w:t xml:space="preserve"> акт</w:t>
            </w:r>
          </w:p>
        </w:tc>
        <w:tc>
          <w:tcPr>
            <w:tcW w:w="1418" w:type="dxa"/>
          </w:tcPr>
          <w:p w14:paraId="690FDB1B" w14:textId="024CB2D4" w:rsidR="00103B32" w:rsidRPr="00DD6AC0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5A7968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</w:tc>
        <w:tc>
          <w:tcPr>
            <w:tcW w:w="1099" w:type="dxa"/>
          </w:tcPr>
          <w:p w14:paraId="20557CD1" w14:textId="537512FB" w:rsidR="00103B32" w:rsidRPr="00DD6AC0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5A7968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103B32" w:rsidRPr="00CF0636" w14:paraId="3F99AC27" w14:textId="77777777" w:rsidTr="00474458">
        <w:tc>
          <w:tcPr>
            <w:tcW w:w="10172" w:type="dxa"/>
            <w:gridSpan w:val="6"/>
          </w:tcPr>
          <w:p w14:paraId="2929B1E0" w14:textId="77777777" w:rsidR="00103B32" w:rsidRPr="00DD6AC0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cyan"/>
              </w:rPr>
            </w:pPr>
            <w:r w:rsidRPr="00DD6AC0">
              <w:rPr>
                <w:rFonts w:ascii="Times New Roman" w:hAnsi="Times New Roman" w:cs="Times New Roman"/>
                <w:b/>
                <w:sz w:val="24"/>
                <w:szCs w:val="20"/>
              </w:rPr>
              <w:t>Июль</w:t>
            </w:r>
          </w:p>
        </w:tc>
      </w:tr>
      <w:tr w:rsidR="00103B32" w:rsidRPr="00CF0636" w14:paraId="3A20742E" w14:textId="77777777" w:rsidTr="007822CE">
        <w:tc>
          <w:tcPr>
            <w:tcW w:w="1702" w:type="dxa"/>
          </w:tcPr>
          <w:p w14:paraId="056E1C7A" w14:textId="77777777" w:rsidR="00103B32" w:rsidRPr="00CF0636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Духовно-нравственное</w:t>
            </w:r>
          </w:p>
        </w:tc>
        <w:tc>
          <w:tcPr>
            <w:tcW w:w="1701" w:type="dxa"/>
          </w:tcPr>
          <w:p w14:paraId="026F5C08" w14:textId="33E6ADC3" w:rsidR="00103B32" w:rsidRPr="00CF0636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Июль 2023 г.</w:t>
            </w:r>
          </w:p>
        </w:tc>
        <w:tc>
          <w:tcPr>
            <w:tcW w:w="2693" w:type="dxa"/>
          </w:tcPr>
          <w:p w14:paraId="052A6245" w14:textId="55A24A08" w:rsidR="00103B32" w:rsidRPr="00CF0636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Паломническая поездка</w:t>
            </w:r>
          </w:p>
        </w:tc>
        <w:tc>
          <w:tcPr>
            <w:tcW w:w="1559" w:type="dxa"/>
          </w:tcPr>
          <w:p w14:paraId="4608AFDC" w14:textId="4BFF5A2F" w:rsidR="00103B32" w:rsidRPr="00CF0636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Паломничество</w:t>
            </w:r>
          </w:p>
        </w:tc>
        <w:tc>
          <w:tcPr>
            <w:tcW w:w="1418" w:type="dxa"/>
          </w:tcPr>
          <w:p w14:paraId="564F5DA2" w14:textId="3A8AD3B1" w:rsidR="00103B32" w:rsidRPr="00CF0636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7968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</w:tc>
        <w:tc>
          <w:tcPr>
            <w:tcW w:w="1099" w:type="dxa"/>
          </w:tcPr>
          <w:p w14:paraId="3DC7EEC9" w14:textId="3121F05D" w:rsidR="00103B32" w:rsidRPr="00DD6AC0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103B32"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</w:tr>
      <w:tr w:rsidR="00103B32" w:rsidRPr="00CF0636" w14:paraId="02CF61D9" w14:textId="77777777" w:rsidTr="00474458">
        <w:tc>
          <w:tcPr>
            <w:tcW w:w="10172" w:type="dxa"/>
            <w:gridSpan w:val="6"/>
          </w:tcPr>
          <w:p w14:paraId="0A15D66A" w14:textId="77777777" w:rsidR="00103B32" w:rsidRPr="00DD6AC0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cyan"/>
              </w:rPr>
            </w:pPr>
            <w:r w:rsidRPr="00DD6AC0">
              <w:rPr>
                <w:rFonts w:ascii="Times New Roman" w:hAnsi="Times New Roman" w:cs="Times New Roman"/>
                <w:b/>
                <w:sz w:val="24"/>
                <w:szCs w:val="20"/>
              </w:rPr>
              <w:t>Август</w:t>
            </w:r>
          </w:p>
        </w:tc>
      </w:tr>
      <w:tr w:rsidR="00103B32" w:rsidRPr="00CF0636" w14:paraId="5FC52A17" w14:textId="77777777" w:rsidTr="007822CE">
        <w:tc>
          <w:tcPr>
            <w:tcW w:w="1702" w:type="dxa"/>
          </w:tcPr>
          <w:p w14:paraId="68E9844B" w14:textId="77777777" w:rsidR="00103B32" w:rsidRPr="00CF0636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Культурно-</w:t>
            </w:r>
            <w:proofErr w:type="spellStart"/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просветительск</w:t>
            </w:r>
            <w:proofErr w:type="spellEnd"/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701" w:type="dxa"/>
          </w:tcPr>
          <w:p w14:paraId="61850F82" w14:textId="260E55D3" w:rsidR="00103B32" w:rsidRPr="00CF0636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Август 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3 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  <w:p w14:paraId="48B0CC09" w14:textId="77777777" w:rsidR="00103B32" w:rsidRPr="00CF0636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ОренДС</w:t>
            </w:r>
          </w:p>
        </w:tc>
        <w:tc>
          <w:tcPr>
            <w:tcW w:w="2693" w:type="dxa"/>
          </w:tcPr>
          <w:p w14:paraId="41905EFE" w14:textId="2048F843" w:rsidR="00103B32" w:rsidRPr="00CF0636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Обзорная экскурсия по Оренбур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ской духовной семинарии для вновь поступивших</w:t>
            </w:r>
          </w:p>
        </w:tc>
        <w:tc>
          <w:tcPr>
            <w:tcW w:w="1559" w:type="dxa"/>
          </w:tcPr>
          <w:p w14:paraId="5A991B6D" w14:textId="77777777" w:rsidR="00103B32" w:rsidRPr="00CF0636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Экскурсия,</w:t>
            </w:r>
          </w:p>
          <w:p w14:paraId="3EBE06AE" w14:textId="6E058B02" w:rsidR="00103B32" w:rsidRPr="00CF0636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CF0636">
              <w:rPr>
                <w:rFonts w:ascii="Times New Roman" w:hAnsi="Times New Roman" w:cs="Times New Roman"/>
                <w:sz w:val="20"/>
                <w:szCs w:val="20"/>
              </w:rPr>
              <w:t>тветы на вопросы</w:t>
            </w:r>
          </w:p>
        </w:tc>
        <w:tc>
          <w:tcPr>
            <w:tcW w:w="1418" w:type="dxa"/>
          </w:tcPr>
          <w:p w14:paraId="1B131223" w14:textId="34E683C8" w:rsidR="00103B32" w:rsidRPr="00F54642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5A7968">
              <w:rPr>
                <w:rFonts w:ascii="Times New Roman" w:hAnsi="Times New Roman" w:cs="Times New Roman"/>
                <w:sz w:val="20"/>
                <w:szCs w:val="20"/>
              </w:rPr>
              <w:t>иерей Ярослав Геращенко</w:t>
            </w:r>
          </w:p>
        </w:tc>
        <w:tc>
          <w:tcPr>
            <w:tcW w:w="1099" w:type="dxa"/>
          </w:tcPr>
          <w:p w14:paraId="45AB82C9" w14:textId="1809C91C" w:rsidR="00103B32" w:rsidRPr="00DD6AC0" w:rsidRDefault="00103B32" w:rsidP="00103B32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  <w:highlight w:val="cyan"/>
              </w:rPr>
            </w:pPr>
            <w:r w:rsidRPr="00103B32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</w:tbl>
    <w:p w14:paraId="2981376C" w14:textId="2FE98162" w:rsidR="00C503D0" w:rsidRDefault="00C503D0" w:rsidP="00F5464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C154E64" w14:textId="486D183C" w:rsidR="00103B32" w:rsidRPr="00103B32" w:rsidRDefault="00103B32" w:rsidP="00103B32">
      <w:pPr>
        <w:rPr>
          <w:rFonts w:ascii="Times New Roman" w:hAnsi="Times New Roman" w:cs="Times New Roman"/>
          <w:sz w:val="28"/>
          <w:szCs w:val="28"/>
        </w:rPr>
      </w:pPr>
    </w:p>
    <w:p w14:paraId="1C47A1B2" w14:textId="0312F2B9" w:rsidR="00103B32" w:rsidRPr="00103B32" w:rsidRDefault="00103B32" w:rsidP="00103B32">
      <w:pPr>
        <w:rPr>
          <w:rFonts w:ascii="Times New Roman" w:hAnsi="Times New Roman" w:cs="Times New Roman"/>
          <w:sz w:val="28"/>
          <w:szCs w:val="28"/>
        </w:rPr>
      </w:pPr>
    </w:p>
    <w:p w14:paraId="08F65A82" w14:textId="6DFAE2A6" w:rsidR="00103B32" w:rsidRPr="00103B32" w:rsidRDefault="00103B32" w:rsidP="00103B32">
      <w:pPr>
        <w:rPr>
          <w:rFonts w:ascii="Times New Roman" w:hAnsi="Times New Roman" w:cs="Times New Roman"/>
          <w:sz w:val="28"/>
          <w:szCs w:val="28"/>
        </w:rPr>
      </w:pPr>
    </w:p>
    <w:p w14:paraId="4CD5FEB1" w14:textId="4898BBB8" w:rsidR="00103B32" w:rsidRPr="00103B32" w:rsidRDefault="00103B32" w:rsidP="00103B32">
      <w:pPr>
        <w:rPr>
          <w:rFonts w:ascii="Times New Roman" w:hAnsi="Times New Roman" w:cs="Times New Roman"/>
          <w:sz w:val="28"/>
          <w:szCs w:val="28"/>
        </w:rPr>
      </w:pPr>
    </w:p>
    <w:p w14:paraId="26665F82" w14:textId="406AB3A7" w:rsidR="00103B32" w:rsidRDefault="00103B32" w:rsidP="00103B32">
      <w:pPr>
        <w:rPr>
          <w:rFonts w:ascii="Times New Roman" w:hAnsi="Times New Roman" w:cs="Times New Roman"/>
          <w:sz w:val="28"/>
          <w:szCs w:val="28"/>
        </w:rPr>
      </w:pPr>
    </w:p>
    <w:p w14:paraId="587AD4B3" w14:textId="4A7500AD" w:rsidR="00103B32" w:rsidRDefault="00103B32" w:rsidP="00103B32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05A7CDF5" w14:textId="1194F311" w:rsidR="00103B32" w:rsidRPr="00103B32" w:rsidRDefault="00103B32" w:rsidP="00103B32">
      <w:pPr>
        <w:rPr>
          <w:rFonts w:ascii="Times New Roman" w:hAnsi="Times New Roman" w:cs="Times New Roman"/>
          <w:sz w:val="28"/>
          <w:szCs w:val="28"/>
        </w:rPr>
      </w:pPr>
    </w:p>
    <w:p w14:paraId="1A3D9C75" w14:textId="48A800B5" w:rsidR="00103B32" w:rsidRPr="00103B32" w:rsidRDefault="00103B32" w:rsidP="00103B32">
      <w:pPr>
        <w:rPr>
          <w:rFonts w:ascii="Times New Roman" w:hAnsi="Times New Roman" w:cs="Times New Roman"/>
          <w:sz w:val="28"/>
          <w:szCs w:val="28"/>
        </w:rPr>
      </w:pPr>
    </w:p>
    <w:p w14:paraId="702FEF2D" w14:textId="79F77FDD" w:rsidR="00103B32" w:rsidRPr="00103B32" w:rsidRDefault="00103B32" w:rsidP="00103B32">
      <w:pPr>
        <w:rPr>
          <w:rFonts w:ascii="Times New Roman" w:hAnsi="Times New Roman" w:cs="Times New Roman"/>
          <w:sz w:val="28"/>
          <w:szCs w:val="28"/>
        </w:rPr>
      </w:pPr>
    </w:p>
    <w:p w14:paraId="26F13E7E" w14:textId="6EA473C2" w:rsidR="00103B32" w:rsidRDefault="00103B32" w:rsidP="00103B32">
      <w:pPr>
        <w:rPr>
          <w:rFonts w:ascii="Times New Roman" w:hAnsi="Times New Roman" w:cs="Times New Roman"/>
          <w:sz w:val="28"/>
          <w:szCs w:val="28"/>
        </w:rPr>
      </w:pPr>
    </w:p>
    <w:p w14:paraId="35F9C4ED" w14:textId="4A047DDB" w:rsidR="002F2B18" w:rsidRDefault="002F2B18" w:rsidP="00103B32">
      <w:pPr>
        <w:rPr>
          <w:rFonts w:ascii="Times New Roman" w:hAnsi="Times New Roman" w:cs="Times New Roman"/>
          <w:sz w:val="28"/>
          <w:szCs w:val="28"/>
        </w:rPr>
      </w:pPr>
    </w:p>
    <w:p w14:paraId="295D1885" w14:textId="0E3B4658" w:rsidR="002F2B18" w:rsidRPr="002F2B18" w:rsidRDefault="002F2B18" w:rsidP="002F2B18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F2B18">
        <w:rPr>
          <w:rFonts w:ascii="Times New Roman" w:hAnsi="Times New Roman" w:cs="Times New Roman"/>
          <w:b/>
          <w:bCs/>
          <w:sz w:val="28"/>
          <w:szCs w:val="28"/>
        </w:rPr>
        <w:lastRenderedPageBreak/>
        <w:t>ЛИСТ ОЗНАКОМЛЕНИЯ</w:t>
      </w:r>
    </w:p>
    <w:p w14:paraId="6D14C9FD" w14:textId="77777777" w:rsidR="002F2B18" w:rsidRDefault="002F2B18" w:rsidP="002F2B18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F2B18">
        <w:rPr>
          <w:rFonts w:ascii="Times New Roman" w:hAnsi="Times New Roman" w:cs="Times New Roman"/>
          <w:b/>
          <w:bCs/>
          <w:sz w:val="28"/>
          <w:szCs w:val="28"/>
        </w:rPr>
        <w:t xml:space="preserve">с Календарным планом воспитательной работы </w:t>
      </w:r>
    </w:p>
    <w:p w14:paraId="497E580B" w14:textId="5C98CD9C" w:rsidR="002F2B18" w:rsidRDefault="002F2B18" w:rsidP="002F2B18">
      <w:pPr>
        <w:jc w:val="center"/>
        <w:rPr>
          <w:rFonts w:ascii="Times New Roman" w:hAnsi="Times New Roman" w:cs="Times New Roman"/>
          <w:sz w:val="28"/>
          <w:szCs w:val="28"/>
        </w:rPr>
      </w:pPr>
      <w:r w:rsidRPr="002F2B18">
        <w:rPr>
          <w:rFonts w:ascii="Times New Roman" w:hAnsi="Times New Roman" w:cs="Times New Roman"/>
          <w:b/>
          <w:bCs/>
          <w:sz w:val="28"/>
          <w:szCs w:val="28"/>
        </w:rPr>
        <w:t>на 2022/2023 учебный год</w:t>
      </w:r>
    </w:p>
    <w:tbl>
      <w:tblPr>
        <w:tblStyle w:val="af0"/>
        <w:tblW w:w="9595" w:type="dxa"/>
        <w:tblLook w:val="04A0" w:firstRow="1" w:lastRow="0" w:firstColumn="1" w:lastColumn="0" w:noHBand="0" w:noVBand="1"/>
      </w:tblPr>
      <w:tblGrid>
        <w:gridCol w:w="560"/>
        <w:gridCol w:w="2525"/>
        <w:gridCol w:w="2977"/>
        <w:gridCol w:w="1561"/>
        <w:gridCol w:w="1972"/>
      </w:tblGrid>
      <w:tr w:rsidR="00065981" w14:paraId="1BD14737" w14:textId="77777777" w:rsidTr="00361583">
        <w:tc>
          <w:tcPr>
            <w:tcW w:w="560" w:type="dxa"/>
            <w:vAlign w:val="center"/>
          </w:tcPr>
          <w:p w14:paraId="48CE8762" w14:textId="6F19552E" w:rsidR="002F2B18" w:rsidRPr="00065981" w:rsidRDefault="002F2B18" w:rsidP="002F2B1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6598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2525" w:type="dxa"/>
            <w:vAlign w:val="center"/>
          </w:tcPr>
          <w:p w14:paraId="362C944B" w14:textId="38B379BD" w:rsidR="002F2B18" w:rsidRPr="00065981" w:rsidRDefault="002F2B18" w:rsidP="002F2B1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6598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Ф.И.О.</w:t>
            </w:r>
          </w:p>
        </w:tc>
        <w:tc>
          <w:tcPr>
            <w:tcW w:w="2977" w:type="dxa"/>
            <w:vAlign w:val="center"/>
          </w:tcPr>
          <w:p w14:paraId="6741C4FB" w14:textId="44406DE8" w:rsidR="002F2B18" w:rsidRPr="00065981" w:rsidRDefault="002F2B18" w:rsidP="002F2B1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6598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Должность</w:t>
            </w:r>
          </w:p>
        </w:tc>
        <w:tc>
          <w:tcPr>
            <w:tcW w:w="1561" w:type="dxa"/>
            <w:vAlign w:val="center"/>
          </w:tcPr>
          <w:p w14:paraId="612EB2D0" w14:textId="4C9F3A7C" w:rsidR="002F2B18" w:rsidRPr="00065981" w:rsidRDefault="002F2B18" w:rsidP="002F2B1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6598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Дата</w:t>
            </w:r>
          </w:p>
        </w:tc>
        <w:tc>
          <w:tcPr>
            <w:tcW w:w="1972" w:type="dxa"/>
            <w:vAlign w:val="center"/>
          </w:tcPr>
          <w:p w14:paraId="578EC967" w14:textId="4F853959" w:rsidR="002F2B18" w:rsidRPr="00065981" w:rsidRDefault="002F2B18" w:rsidP="002F2B1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6598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Подпись</w:t>
            </w:r>
          </w:p>
        </w:tc>
      </w:tr>
      <w:tr w:rsidR="00065981" w14:paraId="0184BE2D" w14:textId="77777777" w:rsidTr="00361583">
        <w:tc>
          <w:tcPr>
            <w:tcW w:w="560" w:type="dxa"/>
            <w:vAlign w:val="center"/>
          </w:tcPr>
          <w:p w14:paraId="46A5D7CE" w14:textId="1260BE30" w:rsidR="002F2B18" w:rsidRPr="00361583" w:rsidRDefault="002F2B18" w:rsidP="002F2B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1583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525" w:type="dxa"/>
            <w:vAlign w:val="center"/>
          </w:tcPr>
          <w:p w14:paraId="7FEA4703" w14:textId="77777777" w:rsidR="00361583" w:rsidRDefault="00065981" w:rsidP="0006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1583">
              <w:rPr>
                <w:rFonts w:ascii="Times New Roman" w:hAnsi="Times New Roman" w:cs="Times New Roman"/>
                <w:sz w:val="24"/>
                <w:szCs w:val="24"/>
              </w:rPr>
              <w:t xml:space="preserve">иерей Ярослав </w:t>
            </w:r>
          </w:p>
          <w:p w14:paraId="6354D6F8" w14:textId="68E6F8F9" w:rsidR="002F2B18" w:rsidRPr="00361583" w:rsidRDefault="00065981" w:rsidP="0006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1583">
              <w:rPr>
                <w:rFonts w:ascii="Times New Roman" w:hAnsi="Times New Roman" w:cs="Times New Roman"/>
                <w:sz w:val="24"/>
                <w:szCs w:val="24"/>
              </w:rPr>
              <w:t>Геращенко</w:t>
            </w:r>
          </w:p>
        </w:tc>
        <w:tc>
          <w:tcPr>
            <w:tcW w:w="2977" w:type="dxa"/>
            <w:vAlign w:val="center"/>
          </w:tcPr>
          <w:p w14:paraId="6FC0B568" w14:textId="77777777" w:rsidR="00065981" w:rsidRPr="00361583" w:rsidRDefault="00065981" w:rsidP="0006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158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2F2B18" w:rsidRPr="00361583">
              <w:rPr>
                <w:rFonts w:ascii="Times New Roman" w:hAnsi="Times New Roman" w:cs="Times New Roman"/>
                <w:sz w:val="24"/>
                <w:szCs w:val="24"/>
              </w:rPr>
              <w:t xml:space="preserve">.о. проректора </w:t>
            </w:r>
          </w:p>
          <w:p w14:paraId="48C7DFD4" w14:textId="58CDF1C3" w:rsidR="002F2B18" w:rsidRPr="00361583" w:rsidRDefault="002F2B18" w:rsidP="0006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1583">
              <w:rPr>
                <w:rFonts w:ascii="Times New Roman" w:hAnsi="Times New Roman" w:cs="Times New Roman"/>
                <w:sz w:val="24"/>
                <w:szCs w:val="24"/>
              </w:rPr>
              <w:t>по воспитательной работе</w:t>
            </w:r>
          </w:p>
        </w:tc>
        <w:tc>
          <w:tcPr>
            <w:tcW w:w="1561" w:type="dxa"/>
            <w:vAlign w:val="center"/>
          </w:tcPr>
          <w:p w14:paraId="2B6399AD" w14:textId="77777777" w:rsidR="002F2B18" w:rsidRDefault="002F2B18" w:rsidP="002F2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803150A" w14:textId="29C69678" w:rsidR="00065981" w:rsidRDefault="00065981" w:rsidP="002F2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6E2ABE5" w14:textId="270B4FDA" w:rsidR="00065981" w:rsidRPr="002F2B18" w:rsidRDefault="00065981" w:rsidP="002F2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2" w:type="dxa"/>
            <w:vAlign w:val="center"/>
          </w:tcPr>
          <w:p w14:paraId="30E94EE7" w14:textId="60ABAA44" w:rsidR="002F2B18" w:rsidRPr="002F2B18" w:rsidRDefault="002F2B18" w:rsidP="002F2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65981" w14:paraId="5182E902" w14:textId="77777777" w:rsidTr="00361583">
        <w:trPr>
          <w:trHeight w:val="408"/>
        </w:trPr>
        <w:tc>
          <w:tcPr>
            <w:tcW w:w="560" w:type="dxa"/>
            <w:vAlign w:val="center"/>
          </w:tcPr>
          <w:p w14:paraId="10E26B7D" w14:textId="27D25913" w:rsidR="00065981" w:rsidRPr="00361583" w:rsidRDefault="00065981" w:rsidP="0006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1583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525" w:type="dxa"/>
            <w:vAlign w:val="center"/>
          </w:tcPr>
          <w:p w14:paraId="4DBCC5BB" w14:textId="77777777" w:rsidR="00361583" w:rsidRDefault="00065981" w:rsidP="0006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1583">
              <w:rPr>
                <w:rFonts w:ascii="Times New Roman" w:hAnsi="Times New Roman" w:cs="Times New Roman"/>
                <w:sz w:val="24"/>
                <w:szCs w:val="24"/>
              </w:rPr>
              <w:t xml:space="preserve">протоиерей Анатолий </w:t>
            </w:r>
          </w:p>
          <w:p w14:paraId="594252C1" w14:textId="59B34722" w:rsidR="00065981" w:rsidRPr="00361583" w:rsidRDefault="00065981" w:rsidP="0006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1583">
              <w:rPr>
                <w:rFonts w:ascii="Times New Roman" w:hAnsi="Times New Roman" w:cs="Times New Roman"/>
                <w:sz w:val="24"/>
                <w:szCs w:val="24"/>
              </w:rPr>
              <w:t>Семенюк</w:t>
            </w:r>
          </w:p>
        </w:tc>
        <w:tc>
          <w:tcPr>
            <w:tcW w:w="2977" w:type="dxa"/>
            <w:vAlign w:val="center"/>
          </w:tcPr>
          <w:p w14:paraId="606DA6BB" w14:textId="3CA1C2C4" w:rsidR="00065981" w:rsidRPr="00361583" w:rsidRDefault="00065981" w:rsidP="0006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1583">
              <w:rPr>
                <w:rFonts w:ascii="Times New Roman" w:hAnsi="Times New Roman" w:cs="Times New Roman"/>
                <w:sz w:val="24"/>
                <w:szCs w:val="24"/>
              </w:rPr>
              <w:t xml:space="preserve">духовный наставник </w:t>
            </w:r>
          </w:p>
        </w:tc>
        <w:tc>
          <w:tcPr>
            <w:tcW w:w="1561" w:type="dxa"/>
            <w:vAlign w:val="center"/>
          </w:tcPr>
          <w:p w14:paraId="408F0C46" w14:textId="77777777" w:rsidR="00065981" w:rsidRDefault="00065981" w:rsidP="000659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F116082" w14:textId="77777777" w:rsidR="00065981" w:rsidRDefault="00065981" w:rsidP="0006598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9A22DFF" w14:textId="29FECD29" w:rsidR="00065981" w:rsidRPr="002F2B18" w:rsidRDefault="00065981" w:rsidP="0006598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2" w:type="dxa"/>
            <w:vAlign w:val="center"/>
          </w:tcPr>
          <w:p w14:paraId="0DCB7638" w14:textId="77777777" w:rsidR="00065981" w:rsidRPr="002F2B18" w:rsidRDefault="00065981" w:rsidP="000659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65981" w14:paraId="2E828F17" w14:textId="77777777" w:rsidTr="00361583">
        <w:tc>
          <w:tcPr>
            <w:tcW w:w="560" w:type="dxa"/>
            <w:vAlign w:val="center"/>
          </w:tcPr>
          <w:p w14:paraId="5C80780C" w14:textId="0A5FBD06" w:rsidR="00065981" w:rsidRPr="00361583" w:rsidRDefault="00065981" w:rsidP="0006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1583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525" w:type="dxa"/>
            <w:vAlign w:val="center"/>
          </w:tcPr>
          <w:p w14:paraId="6E9C6CE1" w14:textId="77777777" w:rsidR="00361583" w:rsidRDefault="00065981" w:rsidP="0006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1583">
              <w:rPr>
                <w:rFonts w:ascii="Times New Roman" w:hAnsi="Times New Roman" w:cs="Times New Roman"/>
                <w:sz w:val="24"/>
                <w:szCs w:val="24"/>
              </w:rPr>
              <w:t xml:space="preserve">иерей Алексей </w:t>
            </w:r>
          </w:p>
          <w:p w14:paraId="478A4AF0" w14:textId="5DFA83BA" w:rsidR="00065981" w:rsidRPr="00361583" w:rsidRDefault="00065981" w:rsidP="0006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1583">
              <w:rPr>
                <w:rFonts w:ascii="Times New Roman" w:hAnsi="Times New Roman" w:cs="Times New Roman"/>
                <w:sz w:val="24"/>
                <w:szCs w:val="24"/>
              </w:rPr>
              <w:t>Колыванов</w:t>
            </w:r>
          </w:p>
        </w:tc>
        <w:tc>
          <w:tcPr>
            <w:tcW w:w="2977" w:type="dxa"/>
            <w:vAlign w:val="center"/>
          </w:tcPr>
          <w:p w14:paraId="3E8B56C9" w14:textId="77777777" w:rsidR="00065981" w:rsidRPr="00361583" w:rsidRDefault="00065981" w:rsidP="0006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1583">
              <w:rPr>
                <w:rFonts w:ascii="Times New Roman" w:hAnsi="Times New Roman" w:cs="Times New Roman"/>
                <w:sz w:val="24"/>
                <w:szCs w:val="24"/>
              </w:rPr>
              <w:t xml:space="preserve">проректор </w:t>
            </w:r>
          </w:p>
          <w:p w14:paraId="1F69B1AE" w14:textId="4EFC4261" w:rsidR="00065981" w:rsidRPr="00361583" w:rsidRDefault="00065981" w:rsidP="0006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1583">
              <w:rPr>
                <w:rFonts w:ascii="Times New Roman" w:hAnsi="Times New Roman" w:cs="Times New Roman"/>
                <w:sz w:val="24"/>
                <w:szCs w:val="24"/>
              </w:rPr>
              <w:t>по учебной работе</w:t>
            </w:r>
          </w:p>
        </w:tc>
        <w:tc>
          <w:tcPr>
            <w:tcW w:w="1561" w:type="dxa"/>
            <w:vAlign w:val="center"/>
          </w:tcPr>
          <w:p w14:paraId="3CCA7108" w14:textId="77777777" w:rsidR="00065981" w:rsidRDefault="00065981" w:rsidP="000659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1BF7BD8" w14:textId="77777777" w:rsidR="00065981" w:rsidRDefault="00065981" w:rsidP="000659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4D2278B" w14:textId="3D5F07EA" w:rsidR="00065981" w:rsidRPr="002F2B18" w:rsidRDefault="00065981" w:rsidP="000659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2" w:type="dxa"/>
            <w:vAlign w:val="center"/>
          </w:tcPr>
          <w:p w14:paraId="7D43D656" w14:textId="77777777" w:rsidR="00065981" w:rsidRPr="002F2B18" w:rsidRDefault="00065981" w:rsidP="000659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65981" w14:paraId="4632763D" w14:textId="77777777" w:rsidTr="00361583">
        <w:tc>
          <w:tcPr>
            <w:tcW w:w="560" w:type="dxa"/>
            <w:vAlign w:val="center"/>
          </w:tcPr>
          <w:p w14:paraId="61B823EB" w14:textId="4B13921B" w:rsidR="00065981" w:rsidRPr="00361583" w:rsidRDefault="00065981" w:rsidP="0006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1583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525" w:type="dxa"/>
            <w:vAlign w:val="center"/>
          </w:tcPr>
          <w:p w14:paraId="7046E1E8" w14:textId="6153EB5C" w:rsidR="00065981" w:rsidRPr="00361583" w:rsidRDefault="00065981" w:rsidP="00361583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1583">
              <w:rPr>
                <w:rFonts w:ascii="Times New Roman" w:hAnsi="Times New Roman" w:cs="Times New Roman"/>
                <w:sz w:val="24"/>
                <w:szCs w:val="24"/>
              </w:rPr>
              <w:t xml:space="preserve">Ефименко </w:t>
            </w:r>
            <w:r w:rsidR="00361583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361583">
              <w:rPr>
                <w:rFonts w:ascii="Times New Roman" w:hAnsi="Times New Roman" w:cs="Times New Roman"/>
                <w:sz w:val="24"/>
                <w:szCs w:val="24"/>
              </w:rPr>
              <w:t>.Н.</w:t>
            </w:r>
          </w:p>
        </w:tc>
        <w:tc>
          <w:tcPr>
            <w:tcW w:w="2977" w:type="dxa"/>
            <w:vAlign w:val="center"/>
          </w:tcPr>
          <w:p w14:paraId="7BC9A6C2" w14:textId="77777777" w:rsidR="00065981" w:rsidRPr="00361583" w:rsidRDefault="00065981" w:rsidP="0006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1583">
              <w:rPr>
                <w:rFonts w:ascii="Times New Roman" w:hAnsi="Times New Roman" w:cs="Times New Roman"/>
                <w:sz w:val="24"/>
                <w:szCs w:val="24"/>
              </w:rPr>
              <w:t xml:space="preserve">проректор </w:t>
            </w:r>
          </w:p>
          <w:p w14:paraId="6A5584EE" w14:textId="028D24CE" w:rsidR="00065981" w:rsidRPr="00361583" w:rsidRDefault="00065981" w:rsidP="0006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1583">
              <w:rPr>
                <w:rFonts w:ascii="Times New Roman" w:hAnsi="Times New Roman" w:cs="Times New Roman"/>
                <w:sz w:val="24"/>
                <w:szCs w:val="24"/>
              </w:rPr>
              <w:t>по научной работе</w:t>
            </w:r>
          </w:p>
        </w:tc>
        <w:tc>
          <w:tcPr>
            <w:tcW w:w="1561" w:type="dxa"/>
            <w:vAlign w:val="center"/>
          </w:tcPr>
          <w:p w14:paraId="18DD9F5E" w14:textId="77777777" w:rsidR="00065981" w:rsidRDefault="00065981" w:rsidP="000659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456D992" w14:textId="77777777" w:rsidR="00065981" w:rsidRDefault="00065981" w:rsidP="000659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DD97DD8" w14:textId="093794DF" w:rsidR="00065981" w:rsidRPr="002F2B18" w:rsidRDefault="00065981" w:rsidP="000659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2" w:type="dxa"/>
            <w:vAlign w:val="center"/>
          </w:tcPr>
          <w:p w14:paraId="4BBDAA13" w14:textId="77777777" w:rsidR="00065981" w:rsidRPr="002F2B18" w:rsidRDefault="00065981" w:rsidP="000659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65981" w14:paraId="31EFE8E2" w14:textId="77777777" w:rsidTr="00361583">
        <w:tc>
          <w:tcPr>
            <w:tcW w:w="560" w:type="dxa"/>
            <w:vAlign w:val="center"/>
          </w:tcPr>
          <w:p w14:paraId="18EEEC1D" w14:textId="485CC339" w:rsidR="00065981" w:rsidRPr="00361583" w:rsidRDefault="00065981" w:rsidP="0006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1583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525" w:type="dxa"/>
            <w:vAlign w:val="center"/>
          </w:tcPr>
          <w:p w14:paraId="1FA88FDD" w14:textId="77777777" w:rsidR="00361583" w:rsidRDefault="00065981" w:rsidP="0006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1583">
              <w:rPr>
                <w:rFonts w:ascii="Times New Roman" w:hAnsi="Times New Roman" w:cs="Times New Roman"/>
                <w:sz w:val="24"/>
                <w:szCs w:val="24"/>
              </w:rPr>
              <w:t xml:space="preserve">иерей Александр </w:t>
            </w:r>
          </w:p>
          <w:p w14:paraId="20E4C1DE" w14:textId="6B79185D" w:rsidR="00065981" w:rsidRPr="00361583" w:rsidRDefault="00065981" w:rsidP="0006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1583">
              <w:rPr>
                <w:rFonts w:ascii="Times New Roman" w:hAnsi="Times New Roman" w:cs="Times New Roman"/>
                <w:sz w:val="24"/>
                <w:szCs w:val="24"/>
              </w:rPr>
              <w:t>Ромашков</w:t>
            </w:r>
          </w:p>
        </w:tc>
        <w:tc>
          <w:tcPr>
            <w:tcW w:w="2977" w:type="dxa"/>
            <w:vAlign w:val="center"/>
          </w:tcPr>
          <w:p w14:paraId="2247C41C" w14:textId="77777777" w:rsidR="00065981" w:rsidRPr="00361583" w:rsidRDefault="00065981" w:rsidP="0006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1583"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заведующий </w:t>
            </w:r>
          </w:p>
          <w:p w14:paraId="02EE375F" w14:textId="020F5BF7" w:rsidR="00065981" w:rsidRPr="00361583" w:rsidRDefault="00065981" w:rsidP="0006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1583">
              <w:rPr>
                <w:rFonts w:ascii="Times New Roman" w:hAnsi="Times New Roman" w:cs="Times New Roman"/>
                <w:sz w:val="24"/>
                <w:szCs w:val="24"/>
              </w:rPr>
              <w:t>регентским отделение</w:t>
            </w:r>
          </w:p>
        </w:tc>
        <w:tc>
          <w:tcPr>
            <w:tcW w:w="1561" w:type="dxa"/>
            <w:vAlign w:val="center"/>
          </w:tcPr>
          <w:p w14:paraId="28E1A3D2" w14:textId="77777777" w:rsidR="00065981" w:rsidRDefault="00065981" w:rsidP="000659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7146879" w14:textId="77777777" w:rsidR="00065981" w:rsidRDefault="00065981" w:rsidP="000659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7CEE333" w14:textId="735676B1" w:rsidR="00065981" w:rsidRPr="002F2B18" w:rsidRDefault="00065981" w:rsidP="000659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2" w:type="dxa"/>
            <w:vAlign w:val="center"/>
          </w:tcPr>
          <w:p w14:paraId="26EECB09" w14:textId="77777777" w:rsidR="00065981" w:rsidRPr="002F2B18" w:rsidRDefault="00065981" w:rsidP="000659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65981" w14:paraId="2B3F892E" w14:textId="77777777" w:rsidTr="00361583">
        <w:tc>
          <w:tcPr>
            <w:tcW w:w="560" w:type="dxa"/>
            <w:vAlign w:val="center"/>
          </w:tcPr>
          <w:p w14:paraId="4A1E205D" w14:textId="25D710FF" w:rsidR="00065981" w:rsidRPr="00361583" w:rsidRDefault="00065981" w:rsidP="0006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1583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525" w:type="dxa"/>
            <w:vAlign w:val="center"/>
          </w:tcPr>
          <w:p w14:paraId="00CC5CF7" w14:textId="1FD11281" w:rsidR="00065981" w:rsidRPr="00361583" w:rsidRDefault="00065981" w:rsidP="0006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1583">
              <w:rPr>
                <w:rFonts w:ascii="Times New Roman" w:hAnsi="Times New Roman" w:cs="Times New Roman"/>
                <w:sz w:val="24"/>
                <w:szCs w:val="24"/>
              </w:rPr>
              <w:t>Полшкова Л.Б.</w:t>
            </w:r>
          </w:p>
        </w:tc>
        <w:tc>
          <w:tcPr>
            <w:tcW w:w="2977" w:type="dxa"/>
            <w:vAlign w:val="center"/>
          </w:tcPr>
          <w:p w14:paraId="3B1726A7" w14:textId="32BFAFF0" w:rsidR="00065981" w:rsidRPr="00361583" w:rsidRDefault="00065981" w:rsidP="0006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1583">
              <w:rPr>
                <w:rFonts w:ascii="Times New Roman" w:hAnsi="Times New Roman" w:cs="Times New Roman"/>
                <w:sz w:val="24"/>
                <w:szCs w:val="24"/>
              </w:rPr>
              <w:t>заведующий кафедрой истории и социально-гуманитарных дисциплин</w:t>
            </w:r>
          </w:p>
        </w:tc>
        <w:tc>
          <w:tcPr>
            <w:tcW w:w="1561" w:type="dxa"/>
            <w:vAlign w:val="center"/>
          </w:tcPr>
          <w:p w14:paraId="57D16E42" w14:textId="77777777" w:rsidR="00065981" w:rsidRDefault="00065981" w:rsidP="000659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6F12148" w14:textId="77777777" w:rsidR="00361583" w:rsidRDefault="00361583" w:rsidP="000659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232B3FB" w14:textId="1B96D11A" w:rsidR="00361583" w:rsidRDefault="00361583" w:rsidP="0036158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2" w:type="dxa"/>
            <w:vAlign w:val="center"/>
          </w:tcPr>
          <w:p w14:paraId="6E2F64EB" w14:textId="77777777" w:rsidR="00065981" w:rsidRPr="002F2B18" w:rsidRDefault="00065981" w:rsidP="000659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65981" w14:paraId="11DC726E" w14:textId="77777777" w:rsidTr="00361583">
        <w:tc>
          <w:tcPr>
            <w:tcW w:w="560" w:type="dxa"/>
            <w:vAlign w:val="center"/>
          </w:tcPr>
          <w:p w14:paraId="5BC601C6" w14:textId="7B28177A" w:rsidR="00065981" w:rsidRPr="00361583" w:rsidRDefault="00065981" w:rsidP="0006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1583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525" w:type="dxa"/>
            <w:vAlign w:val="center"/>
          </w:tcPr>
          <w:p w14:paraId="563EFF0E" w14:textId="35AE3CE6" w:rsidR="00065981" w:rsidRPr="00361583" w:rsidRDefault="00065981" w:rsidP="00065981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1583">
              <w:rPr>
                <w:rFonts w:ascii="Times New Roman" w:hAnsi="Times New Roman" w:cs="Times New Roman"/>
                <w:sz w:val="24"/>
                <w:szCs w:val="24"/>
              </w:rPr>
              <w:t>Шкапа В.Н.</w:t>
            </w:r>
          </w:p>
        </w:tc>
        <w:tc>
          <w:tcPr>
            <w:tcW w:w="2977" w:type="dxa"/>
            <w:vAlign w:val="center"/>
          </w:tcPr>
          <w:p w14:paraId="49CB9074" w14:textId="028838CF" w:rsidR="00065981" w:rsidRPr="00361583" w:rsidRDefault="00065981" w:rsidP="0006598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1583">
              <w:rPr>
                <w:rFonts w:ascii="Times New Roman" w:hAnsi="Times New Roman" w:cs="Times New Roman"/>
                <w:sz w:val="24"/>
                <w:szCs w:val="24"/>
              </w:rPr>
              <w:t>заведующий хозяйственной частью</w:t>
            </w:r>
          </w:p>
        </w:tc>
        <w:tc>
          <w:tcPr>
            <w:tcW w:w="1561" w:type="dxa"/>
            <w:vAlign w:val="center"/>
          </w:tcPr>
          <w:p w14:paraId="1EBA34C3" w14:textId="77777777" w:rsidR="00065981" w:rsidRDefault="00065981" w:rsidP="000659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987A75B" w14:textId="77777777" w:rsidR="00065981" w:rsidRDefault="00065981" w:rsidP="000659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171A036" w14:textId="6886E18C" w:rsidR="00065981" w:rsidRPr="002F2B18" w:rsidRDefault="00065981" w:rsidP="000659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2" w:type="dxa"/>
            <w:vAlign w:val="center"/>
          </w:tcPr>
          <w:p w14:paraId="1F1C0AF1" w14:textId="77777777" w:rsidR="00065981" w:rsidRPr="002F2B18" w:rsidRDefault="00065981" w:rsidP="0006598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1306521F" w14:textId="00FF63CC" w:rsidR="002F2B18" w:rsidRPr="00103B32" w:rsidRDefault="002F2B18" w:rsidP="00103B32">
      <w:pPr>
        <w:rPr>
          <w:rFonts w:ascii="Times New Roman" w:hAnsi="Times New Roman" w:cs="Times New Roman"/>
          <w:sz w:val="28"/>
          <w:szCs w:val="28"/>
        </w:rPr>
      </w:pPr>
    </w:p>
    <w:p w14:paraId="18DF9544" w14:textId="77777777" w:rsidR="00103B32" w:rsidRPr="00103B32" w:rsidRDefault="00103B32" w:rsidP="00103B32">
      <w:pPr>
        <w:jc w:val="right"/>
        <w:rPr>
          <w:rFonts w:ascii="Times New Roman" w:hAnsi="Times New Roman" w:cs="Times New Roman"/>
          <w:sz w:val="28"/>
          <w:szCs w:val="28"/>
        </w:rPr>
      </w:pPr>
    </w:p>
    <w:sectPr w:rsidR="00103B32" w:rsidRPr="00103B32" w:rsidSect="00654820">
      <w:footerReference w:type="default" r:id="rId9"/>
      <w:pgSz w:w="11906" w:h="16838"/>
      <w:pgMar w:top="851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0C2069" w14:textId="77777777" w:rsidR="009F076A" w:rsidRDefault="009F076A" w:rsidP="00E45B75">
      <w:pPr>
        <w:spacing w:after="0" w:line="240" w:lineRule="auto"/>
      </w:pPr>
      <w:r>
        <w:separator/>
      </w:r>
    </w:p>
  </w:endnote>
  <w:endnote w:type="continuationSeparator" w:id="0">
    <w:p w14:paraId="1B034B4D" w14:textId="77777777" w:rsidR="009F076A" w:rsidRDefault="009F076A" w:rsidP="00E45B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620184532"/>
      <w:docPartObj>
        <w:docPartGallery w:val="Page Numbers (Bottom of Page)"/>
        <w:docPartUnique/>
      </w:docPartObj>
    </w:sdtPr>
    <w:sdtEndPr/>
    <w:sdtContent>
      <w:p w14:paraId="779A33FB" w14:textId="77777777" w:rsidR="004F07F6" w:rsidRDefault="003C000C">
        <w:pPr>
          <w:pStyle w:val="a5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87E1B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1C908F6" w14:textId="77777777" w:rsidR="004F07F6" w:rsidRDefault="004F07F6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B6DE54" w14:textId="77777777" w:rsidR="009F076A" w:rsidRDefault="009F076A" w:rsidP="00E45B75">
      <w:pPr>
        <w:spacing w:after="0" w:line="240" w:lineRule="auto"/>
      </w:pPr>
      <w:r>
        <w:separator/>
      </w:r>
    </w:p>
  </w:footnote>
  <w:footnote w:type="continuationSeparator" w:id="0">
    <w:p w14:paraId="65149C0E" w14:textId="77777777" w:rsidR="009F076A" w:rsidRDefault="009F076A" w:rsidP="00E45B7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62425E"/>
    <w:multiLevelType w:val="hybridMultilevel"/>
    <w:tmpl w:val="882C7E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8441147"/>
    <w:multiLevelType w:val="hybridMultilevel"/>
    <w:tmpl w:val="DE1EBCDA"/>
    <w:lvl w:ilvl="0" w:tplc="8AB827EE">
      <w:start w:val="1"/>
      <w:numFmt w:val="upperRoman"/>
      <w:lvlText w:val="%1."/>
      <w:lvlJc w:val="left"/>
      <w:pPr>
        <w:ind w:left="1788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C1211"/>
    <w:rsid w:val="000158E4"/>
    <w:rsid w:val="00016EF6"/>
    <w:rsid w:val="000459B1"/>
    <w:rsid w:val="0004668C"/>
    <w:rsid w:val="00056713"/>
    <w:rsid w:val="00063AED"/>
    <w:rsid w:val="00065981"/>
    <w:rsid w:val="00084160"/>
    <w:rsid w:val="000A649E"/>
    <w:rsid w:val="000E49C4"/>
    <w:rsid w:val="00103B32"/>
    <w:rsid w:val="00150CD2"/>
    <w:rsid w:val="00154AD9"/>
    <w:rsid w:val="00156246"/>
    <w:rsid w:val="001874A1"/>
    <w:rsid w:val="001A2CE3"/>
    <w:rsid w:val="001B1599"/>
    <w:rsid w:val="001E513D"/>
    <w:rsid w:val="001F2FD3"/>
    <w:rsid w:val="0021265B"/>
    <w:rsid w:val="002168BC"/>
    <w:rsid w:val="002179B0"/>
    <w:rsid w:val="00244B2A"/>
    <w:rsid w:val="00245DE8"/>
    <w:rsid w:val="002C5A55"/>
    <w:rsid w:val="002C67B4"/>
    <w:rsid w:val="002E5310"/>
    <w:rsid w:val="002F1018"/>
    <w:rsid w:val="002F2B18"/>
    <w:rsid w:val="002F6828"/>
    <w:rsid w:val="00314433"/>
    <w:rsid w:val="003164F3"/>
    <w:rsid w:val="00341A3E"/>
    <w:rsid w:val="00342662"/>
    <w:rsid w:val="00344600"/>
    <w:rsid w:val="003552B1"/>
    <w:rsid w:val="0035609B"/>
    <w:rsid w:val="00361583"/>
    <w:rsid w:val="00366675"/>
    <w:rsid w:val="00380B5F"/>
    <w:rsid w:val="00387033"/>
    <w:rsid w:val="00394260"/>
    <w:rsid w:val="003C000C"/>
    <w:rsid w:val="003C3272"/>
    <w:rsid w:val="003C48F9"/>
    <w:rsid w:val="003F16DE"/>
    <w:rsid w:val="003F5DA7"/>
    <w:rsid w:val="004327E1"/>
    <w:rsid w:val="004343AA"/>
    <w:rsid w:val="00460D8B"/>
    <w:rsid w:val="00474458"/>
    <w:rsid w:val="00485B06"/>
    <w:rsid w:val="004A556D"/>
    <w:rsid w:val="004B757B"/>
    <w:rsid w:val="004C141D"/>
    <w:rsid w:val="004D3665"/>
    <w:rsid w:val="004E52D7"/>
    <w:rsid w:val="004F07F6"/>
    <w:rsid w:val="00502699"/>
    <w:rsid w:val="00514EAB"/>
    <w:rsid w:val="00537067"/>
    <w:rsid w:val="00540DA9"/>
    <w:rsid w:val="00550036"/>
    <w:rsid w:val="0055197D"/>
    <w:rsid w:val="00566331"/>
    <w:rsid w:val="00571C33"/>
    <w:rsid w:val="00587E1B"/>
    <w:rsid w:val="00591058"/>
    <w:rsid w:val="0059345F"/>
    <w:rsid w:val="005A7968"/>
    <w:rsid w:val="005C22C6"/>
    <w:rsid w:val="005C5587"/>
    <w:rsid w:val="005D0758"/>
    <w:rsid w:val="005E631F"/>
    <w:rsid w:val="00622D13"/>
    <w:rsid w:val="00623CE9"/>
    <w:rsid w:val="00637255"/>
    <w:rsid w:val="00654820"/>
    <w:rsid w:val="0066174F"/>
    <w:rsid w:val="006847D1"/>
    <w:rsid w:val="00695643"/>
    <w:rsid w:val="006A537D"/>
    <w:rsid w:val="006B4EC4"/>
    <w:rsid w:val="006E23EA"/>
    <w:rsid w:val="006E79A1"/>
    <w:rsid w:val="00703DA3"/>
    <w:rsid w:val="007123D6"/>
    <w:rsid w:val="0072759A"/>
    <w:rsid w:val="00742B60"/>
    <w:rsid w:val="0076339F"/>
    <w:rsid w:val="00764533"/>
    <w:rsid w:val="00766B5C"/>
    <w:rsid w:val="00773D7C"/>
    <w:rsid w:val="007822CE"/>
    <w:rsid w:val="007966A6"/>
    <w:rsid w:val="007A0D5C"/>
    <w:rsid w:val="007A226A"/>
    <w:rsid w:val="007B67C6"/>
    <w:rsid w:val="008074A9"/>
    <w:rsid w:val="00862E35"/>
    <w:rsid w:val="00863644"/>
    <w:rsid w:val="0086653A"/>
    <w:rsid w:val="00874051"/>
    <w:rsid w:val="00885C05"/>
    <w:rsid w:val="008A7993"/>
    <w:rsid w:val="008E3CCC"/>
    <w:rsid w:val="008E43D2"/>
    <w:rsid w:val="00911B73"/>
    <w:rsid w:val="00927016"/>
    <w:rsid w:val="00927EE9"/>
    <w:rsid w:val="00932D8D"/>
    <w:rsid w:val="009414C0"/>
    <w:rsid w:val="00955941"/>
    <w:rsid w:val="00963369"/>
    <w:rsid w:val="0097545D"/>
    <w:rsid w:val="00976CCD"/>
    <w:rsid w:val="00981CC3"/>
    <w:rsid w:val="00986EA0"/>
    <w:rsid w:val="009A3DAE"/>
    <w:rsid w:val="009A5E09"/>
    <w:rsid w:val="009B0681"/>
    <w:rsid w:val="009B17D3"/>
    <w:rsid w:val="009B7582"/>
    <w:rsid w:val="009C2A91"/>
    <w:rsid w:val="009E15B6"/>
    <w:rsid w:val="009F076A"/>
    <w:rsid w:val="009F757F"/>
    <w:rsid w:val="00A14BB0"/>
    <w:rsid w:val="00A62CC5"/>
    <w:rsid w:val="00AA2889"/>
    <w:rsid w:val="00AA3B0E"/>
    <w:rsid w:val="00AC24EB"/>
    <w:rsid w:val="00AC356F"/>
    <w:rsid w:val="00AE1B08"/>
    <w:rsid w:val="00B11FE0"/>
    <w:rsid w:val="00B17862"/>
    <w:rsid w:val="00B3096D"/>
    <w:rsid w:val="00B50EA6"/>
    <w:rsid w:val="00B5712C"/>
    <w:rsid w:val="00B92A49"/>
    <w:rsid w:val="00BB774F"/>
    <w:rsid w:val="00BC2F41"/>
    <w:rsid w:val="00BC420C"/>
    <w:rsid w:val="00BD101A"/>
    <w:rsid w:val="00BE7174"/>
    <w:rsid w:val="00BF57B7"/>
    <w:rsid w:val="00C0308A"/>
    <w:rsid w:val="00C12D7F"/>
    <w:rsid w:val="00C26DF5"/>
    <w:rsid w:val="00C315C3"/>
    <w:rsid w:val="00C32964"/>
    <w:rsid w:val="00C503D0"/>
    <w:rsid w:val="00C651B9"/>
    <w:rsid w:val="00C67D1D"/>
    <w:rsid w:val="00C72DEF"/>
    <w:rsid w:val="00C92C39"/>
    <w:rsid w:val="00C94FDB"/>
    <w:rsid w:val="00CA2A10"/>
    <w:rsid w:val="00CB2F86"/>
    <w:rsid w:val="00CC1211"/>
    <w:rsid w:val="00CC72D0"/>
    <w:rsid w:val="00CD69B3"/>
    <w:rsid w:val="00CD7EB3"/>
    <w:rsid w:val="00CD7FA6"/>
    <w:rsid w:val="00CE3328"/>
    <w:rsid w:val="00CF0636"/>
    <w:rsid w:val="00CF1B0F"/>
    <w:rsid w:val="00D019A9"/>
    <w:rsid w:val="00D0224B"/>
    <w:rsid w:val="00D10AB2"/>
    <w:rsid w:val="00D13971"/>
    <w:rsid w:val="00D3156E"/>
    <w:rsid w:val="00D41FE4"/>
    <w:rsid w:val="00D61CF8"/>
    <w:rsid w:val="00D77346"/>
    <w:rsid w:val="00D828AF"/>
    <w:rsid w:val="00DC1D3C"/>
    <w:rsid w:val="00DC581A"/>
    <w:rsid w:val="00DD3DE0"/>
    <w:rsid w:val="00DD4144"/>
    <w:rsid w:val="00DD6AC0"/>
    <w:rsid w:val="00DD6E9E"/>
    <w:rsid w:val="00DE1322"/>
    <w:rsid w:val="00DE1E3A"/>
    <w:rsid w:val="00DE5616"/>
    <w:rsid w:val="00DE5EB0"/>
    <w:rsid w:val="00E009E3"/>
    <w:rsid w:val="00E1725C"/>
    <w:rsid w:val="00E213F3"/>
    <w:rsid w:val="00E30A7D"/>
    <w:rsid w:val="00E37DFF"/>
    <w:rsid w:val="00E4599A"/>
    <w:rsid w:val="00E45B75"/>
    <w:rsid w:val="00E51A4D"/>
    <w:rsid w:val="00E53955"/>
    <w:rsid w:val="00E552C4"/>
    <w:rsid w:val="00E60C30"/>
    <w:rsid w:val="00E61FBB"/>
    <w:rsid w:val="00E62BB8"/>
    <w:rsid w:val="00E71140"/>
    <w:rsid w:val="00E81C52"/>
    <w:rsid w:val="00E8679B"/>
    <w:rsid w:val="00EB5750"/>
    <w:rsid w:val="00EF07B5"/>
    <w:rsid w:val="00F03796"/>
    <w:rsid w:val="00F077E4"/>
    <w:rsid w:val="00F474F8"/>
    <w:rsid w:val="00F54642"/>
    <w:rsid w:val="00F60EC9"/>
    <w:rsid w:val="00F6192A"/>
    <w:rsid w:val="00F90AB6"/>
    <w:rsid w:val="00F9156C"/>
    <w:rsid w:val="00FB45F2"/>
    <w:rsid w:val="00FC2DD2"/>
    <w:rsid w:val="00FD06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ADA98F"/>
  <w15:docId w15:val="{21D93AF5-98CA-4CC7-BEA5-546269A8FF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65981"/>
  </w:style>
  <w:style w:type="paragraph" w:styleId="1">
    <w:name w:val="heading 1"/>
    <w:basedOn w:val="a"/>
    <w:next w:val="a"/>
    <w:link w:val="10"/>
    <w:uiPriority w:val="9"/>
    <w:qFormat/>
    <w:rsid w:val="00D13971"/>
    <w:pPr>
      <w:keepNext/>
      <w:keepLines/>
      <w:spacing w:before="480" w:after="0"/>
      <w:jc w:val="center"/>
      <w:outlineLvl w:val="0"/>
    </w:pPr>
    <w:rPr>
      <w:rFonts w:ascii="Times New Roman" w:eastAsiaTheme="majorEastAsia" w:hAnsi="Times New Roman" w:cstheme="majorBidi"/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654820"/>
    <w:pPr>
      <w:keepNext/>
      <w:keepLines/>
      <w:spacing w:before="200" w:after="0"/>
      <w:jc w:val="center"/>
      <w:outlineLvl w:val="1"/>
    </w:pPr>
    <w:rPr>
      <w:rFonts w:ascii="Times New Roman" w:eastAsiaTheme="majorEastAsia" w:hAnsi="Times New Roman" w:cstheme="majorBidi"/>
      <w:b/>
      <w:bCs/>
      <w:sz w:val="28"/>
      <w:szCs w:val="26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53955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CC1211"/>
    <w:pPr>
      <w:suppressAutoHyphens/>
      <w:textAlignment w:val="baseline"/>
    </w:pPr>
    <w:rPr>
      <w:rFonts w:ascii="Calibri" w:eastAsia="SimSun" w:hAnsi="Calibri" w:cs="Calibri"/>
      <w:kern w:val="1"/>
      <w:lang w:eastAsia="ar-SA"/>
    </w:rPr>
  </w:style>
  <w:style w:type="paragraph" w:customStyle="1" w:styleId="Textbody">
    <w:name w:val="Text body"/>
    <w:basedOn w:val="Standard"/>
    <w:rsid w:val="00CC1211"/>
    <w:pPr>
      <w:spacing w:after="120"/>
    </w:pPr>
  </w:style>
  <w:style w:type="paragraph" w:styleId="a3">
    <w:name w:val="header"/>
    <w:basedOn w:val="a"/>
    <w:link w:val="a4"/>
    <w:uiPriority w:val="99"/>
    <w:unhideWhenUsed/>
    <w:rsid w:val="00E45B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E45B75"/>
  </w:style>
  <w:style w:type="paragraph" w:styleId="a5">
    <w:name w:val="footer"/>
    <w:basedOn w:val="a"/>
    <w:link w:val="a6"/>
    <w:uiPriority w:val="99"/>
    <w:unhideWhenUsed/>
    <w:rsid w:val="00E45B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E45B75"/>
  </w:style>
  <w:style w:type="character" w:customStyle="1" w:styleId="10">
    <w:name w:val="Заголовок 1 Знак"/>
    <w:basedOn w:val="a0"/>
    <w:link w:val="1"/>
    <w:uiPriority w:val="9"/>
    <w:rsid w:val="00D13971"/>
    <w:rPr>
      <w:rFonts w:ascii="Times New Roman" w:eastAsiaTheme="majorEastAsia" w:hAnsi="Times New Roman" w:cstheme="majorBidi"/>
      <w:b/>
      <w:bCs/>
      <w:sz w:val="28"/>
      <w:szCs w:val="28"/>
    </w:rPr>
  </w:style>
  <w:style w:type="paragraph" w:styleId="a7">
    <w:name w:val="Title"/>
    <w:basedOn w:val="a"/>
    <w:next w:val="a"/>
    <w:link w:val="a8"/>
    <w:uiPriority w:val="10"/>
    <w:qFormat/>
    <w:rsid w:val="00D13971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8">
    <w:name w:val="Заголовок Знак"/>
    <w:basedOn w:val="a0"/>
    <w:link w:val="a7"/>
    <w:uiPriority w:val="10"/>
    <w:rsid w:val="00D1397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20">
    <w:name w:val="Заголовок 2 Знак"/>
    <w:basedOn w:val="a0"/>
    <w:link w:val="2"/>
    <w:uiPriority w:val="9"/>
    <w:rsid w:val="00654820"/>
    <w:rPr>
      <w:rFonts w:ascii="Times New Roman" w:eastAsiaTheme="majorEastAsia" w:hAnsi="Times New Roman" w:cstheme="majorBidi"/>
      <w:b/>
      <w:bCs/>
      <w:sz w:val="28"/>
      <w:szCs w:val="26"/>
    </w:rPr>
  </w:style>
  <w:style w:type="paragraph" w:styleId="a9">
    <w:name w:val="No Spacing"/>
    <w:uiPriority w:val="1"/>
    <w:qFormat/>
    <w:rsid w:val="00D13971"/>
    <w:pPr>
      <w:spacing w:after="0" w:line="240" w:lineRule="auto"/>
    </w:pPr>
  </w:style>
  <w:style w:type="paragraph" w:styleId="aa">
    <w:name w:val="Subtitle"/>
    <w:basedOn w:val="a"/>
    <w:next w:val="a"/>
    <w:link w:val="ab"/>
    <w:uiPriority w:val="11"/>
    <w:qFormat/>
    <w:rsid w:val="00D13971"/>
    <w:pPr>
      <w:numPr>
        <w:ilvl w:val="1"/>
      </w:numPr>
      <w:jc w:val="center"/>
    </w:pPr>
    <w:rPr>
      <w:rFonts w:ascii="Times New Roman" w:eastAsiaTheme="majorEastAsia" w:hAnsi="Times New Roman" w:cstheme="majorBidi"/>
      <w:b/>
      <w:iCs/>
      <w:spacing w:val="15"/>
      <w:sz w:val="28"/>
      <w:szCs w:val="24"/>
    </w:rPr>
  </w:style>
  <w:style w:type="character" w:customStyle="1" w:styleId="ab">
    <w:name w:val="Подзаголовок Знак"/>
    <w:basedOn w:val="a0"/>
    <w:link w:val="aa"/>
    <w:uiPriority w:val="11"/>
    <w:rsid w:val="00D13971"/>
    <w:rPr>
      <w:rFonts w:ascii="Times New Roman" w:eastAsiaTheme="majorEastAsia" w:hAnsi="Times New Roman" w:cstheme="majorBidi"/>
      <w:b/>
      <w:iCs/>
      <w:spacing w:val="15"/>
      <w:sz w:val="28"/>
      <w:szCs w:val="24"/>
    </w:rPr>
  </w:style>
  <w:style w:type="paragraph" w:styleId="ac">
    <w:name w:val="TOC Heading"/>
    <w:basedOn w:val="1"/>
    <w:next w:val="a"/>
    <w:uiPriority w:val="39"/>
    <w:semiHidden/>
    <w:unhideWhenUsed/>
    <w:qFormat/>
    <w:rsid w:val="00654820"/>
    <w:pPr>
      <w:jc w:val="left"/>
      <w:outlineLvl w:val="9"/>
    </w:pPr>
    <w:rPr>
      <w:rFonts w:asciiTheme="majorHAnsi" w:hAnsiTheme="majorHAnsi"/>
      <w:color w:val="365F91" w:themeColor="accent1" w:themeShade="BF"/>
      <w:lang w:eastAsia="en-US"/>
    </w:rPr>
  </w:style>
  <w:style w:type="paragraph" w:styleId="11">
    <w:name w:val="toc 1"/>
    <w:basedOn w:val="a"/>
    <w:next w:val="a"/>
    <w:autoRedefine/>
    <w:uiPriority w:val="39"/>
    <w:unhideWhenUsed/>
    <w:qFormat/>
    <w:rsid w:val="00654820"/>
    <w:pPr>
      <w:spacing w:after="100"/>
    </w:pPr>
  </w:style>
  <w:style w:type="character" w:styleId="ad">
    <w:name w:val="Hyperlink"/>
    <w:basedOn w:val="a0"/>
    <w:uiPriority w:val="99"/>
    <w:unhideWhenUsed/>
    <w:rsid w:val="00654820"/>
    <w:rPr>
      <w:color w:val="0000FF" w:themeColor="hyperlink"/>
      <w:u w:val="single"/>
    </w:rPr>
  </w:style>
  <w:style w:type="paragraph" w:styleId="ae">
    <w:name w:val="Balloon Text"/>
    <w:basedOn w:val="a"/>
    <w:link w:val="af"/>
    <w:uiPriority w:val="99"/>
    <w:semiHidden/>
    <w:unhideWhenUsed/>
    <w:rsid w:val="006548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654820"/>
    <w:rPr>
      <w:rFonts w:ascii="Tahoma" w:hAnsi="Tahoma" w:cs="Tahoma"/>
      <w:sz w:val="16"/>
      <w:szCs w:val="16"/>
    </w:rPr>
  </w:style>
  <w:style w:type="paragraph" w:styleId="21">
    <w:name w:val="toc 2"/>
    <w:basedOn w:val="a"/>
    <w:next w:val="a"/>
    <w:autoRedefine/>
    <w:uiPriority w:val="39"/>
    <w:unhideWhenUsed/>
    <w:qFormat/>
    <w:rsid w:val="00654820"/>
    <w:pPr>
      <w:spacing w:after="100"/>
      <w:ind w:left="220"/>
    </w:pPr>
    <w:rPr>
      <w:lang w:eastAsia="en-US"/>
    </w:rPr>
  </w:style>
  <w:style w:type="paragraph" w:styleId="3">
    <w:name w:val="toc 3"/>
    <w:basedOn w:val="a"/>
    <w:next w:val="a"/>
    <w:autoRedefine/>
    <w:uiPriority w:val="39"/>
    <w:semiHidden/>
    <w:unhideWhenUsed/>
    <w:qFormat/>
    <w:rsid w:val="00654820"/>
    <w:pPr>
      <w:spacing w:after="100"/>
      <w:ind w:left="440"/>
    </w:pPr>
    <w:rPr>
      <w:lang w:eastAsia="en-US"/>
    </w:rPr>
  </w:style>
  <w:style w:type="table" w:styleId="af0">
    <w:name w:val="Table Grid"/>
    <w:basedOn w:val="a1"/>
    <w:uiPriority w:val="59"/>
    <w:rsid w:val="00911B7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1">
    <w:name w:val="List Paragraph"/>
    <w:basedOn w:val="a"/>
    <w:uiPriority w:val="34"/>
    <w:qFormat/>
    <w:rsid w:val="00911B73"/>
    <w:pPr>
      <w:ind w:left="720"/>
      <w:contextualSpacing/>
    </w:pPr>
  </w:style>
  <w:style w:type="character" w:customStyle="1" w:styleId="50">
    <w:name w:val="Заголовок 5 Знак"/>
    <w:basedOn w:val="a0"/>
    <w:link w:val="5"/>
    <w:uiPriority w:val="9"/>
    <w:semiHidden/>
    <w:rsid w:val="00E53955"/>
    <w:rPr>
      <w:rFonts w:asciiTheme="majorHAnsi" w:eastAsiaTheme="majorEastAsia" w:hAnsiTheme="majorHAnsi" w:cstheme="majorBidi"/>
      <w:color w:val="365F91" w:themeColor="accent1" w:themeShade="BF"/>
    </w:rPr>
  </w:style>
  <w:style w:type="character" w:styleId="af2">
    <w:name w:val="annotation reference"/>
    <w:basedOn w:val="a0"/>
    <w:uiPriority w:val="99"/>
    <w:semiHidden/>
    <w:unhideWhenUsed/>
    <w:rsid w:val="0072759A"/>
    <w:rPr>
      <w:sz w:val="16"/>
      <w:szCs w:val="16"/>
    </w:rPr>
  </w:style>
  <w:style w:type="paragraph" w:styleId="af3">
    <w:name w:val="annotation text"/>
    <w:basedOn w:val="a"/>
    <w:link w:val="af4"/>
    <w:uiPriority w:val="99"/>
    <w:semiHidden/>
    <w:unhideWhenUsed/>
    <w:rsid w:val="0072759A"/>
    <w:pPr>
      <w:spacing w:line="240" w:lineRule="auto"/>
    </w:pPr>
    <w:rPr>
      <w:sz w:val="20"/>
      <w:szCs w:val="20"/>
    </w:rPr>
  </w:style>
  <w:style w:type="character" w:customStyle="1" w:styleId="af4">
    <w:name w:val="Текст примечания Знак"/>
    <w:basedOn w:val="a0"/>
    <w:link w:val="af3"/>
    <w:uiPriority w:val="99"/>
    <w:semiHidden/>
    <w:rsid w:val="0072759A"/>
    <w:rPr>
      <w:sz w:val="20"/>
      <w:szCs w:val="20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72759A"/>
    <w:rPr>
      <w:b/>
      <w:bCs/>
    </w:rPr>
  </w:style>
  <w:style w:type="character" w:customStyle="1" w:styleId="af6">
    <w:name w:val="Тема примечания Знак"/>
    <w:basedOn w:val="af4"/>
    <w:link w:val="af5"/>
    <w:uiPriority w:val="99"/>
    <w:semiHidden/>
    <w:rsid w:val="0072759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558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5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A19341-D38B-4BB5-A691-5BA23F0ED7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1743</TotalTime>
  <Pages>1</Pages>
  <Words>2942</Words>
  <Characters>16771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священник Ярослав</cp:lastModifiedBy>
  <cp:revision>35</cp:revision>
  <cp:lastPrinted>2022-02-07T09:36:00Z</cp:lastPrinted>
  <dcterms:created xsi:type="dcterms:W3CDTF">2022-02-07T09:35:00Z</dcterms:created>
  <dcterms:modified xsi:type="dcterms:W3CDTF">2023-09-25T22:48:00Z</dcterms:modified>
</cp:coreProperties>
</file>